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850A15" w:rsidRDefault="00850A15">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850A15" w:rsidRDefault="00850A15">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850A15" w:rsidRDefault="00850A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850A15" w:rsidRDefault="00850A15">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850A15" w:rsidRDefault="00850A15">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850A15" w:rsidRDefault="00850A15"/>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576EB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850A15" w:rsidRDefault="00850A15">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850A15" w:rsidRDefault="00850A15">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850A15" w:rsidRDefault="00850A15">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850A15" w:rsidRDefault="00850A15">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7E3B7C6" w14:textId="6AD445D9" w:rsidR="00345820" w:rsidRPr="00345820" w:rsidRDefault="007B7710" w:rsidP="00345820">
          <w:pPr>
            <w:pStyle w:val="TOCHeading"/>
          </w:pPr>
          <w:r>
            <w:t>Contents</w:t>
          </w:r>
        </w:p>
        <w:p w14:paraId="5CF03092" w14:textId="3FE253C5" w:rsidR="00247360" w:rsidRDefault="007B7710">
          <w:pPr>
            <w:pStyle w:val="TOC1"/>
            <w:tabs>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28182553" w:history="1">
            <w:r w:rsidR="00247360" w:rsidRPr="005B609A">
              <w:rPr>
                <w:rStyle w:val="Hyperlink"/>
                <w:noProof/>
              </w:rPr>
              <w:t>Analysis</w:t>
            </w:r>
            <w:r w:rsidR="00247360">
              <w:rPr>
                <w:noProof/>
                <w:webHidden/>
              </w:rPr>
              <w:tab/>
            </w:r>
            <w:r w:rsidR="00247360">
              <w:rPr>
                <w:noProof/>
                <w:webHidden/>
              </w:rPr>
              <w:fldChar w:fldCharType="begin"/>
            </w:r>
            <w:r w:rsidR="00247360">
              <w:rPr>
                <w:noProof/>
                <w:webHidden/>
              </w:rPr>
              <w:instrText xml:space="preserve"> PAGEREF _Toc528182553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05844628" w14:textId="3B31F595" w:rsidR="00247360" w:rsidRDefault="00850A15">
          <w:pPr>
            <w:pStyle w:val="TOC2"/>
            <w:tabs>
              <w:tab w:val="right" w:leader="dot" w:pos="9016"/>
            </w:tabs>
            <w:rPr>
              <w:noProof/>
              <w:lang w:eastAsia="en-GB"/>
            </w:rPr>
          </w:pPr>
          <w:hyperlink w:anchor="_Toc528182554" w:history="1">
            <w:r w:rsidR="00247360" w:rsidRPr="005B609A">
              <w:rPr>
                <w:rStyle w:val="Hyperlink"/>
                <w:noProof/>
              </w:rPr>
              <w:t>The Problem Definition</w:t>
            </w:r>
            <w:r w:rsidR="00247360">
              <w:rPr>
                <w:noProof/>
                <w:webHidden/>
              </w:rPr>
              <w:tab/>
            </w:r>
            <w:r w:rsidR="00247360">
              <w:rPr>
                <w:noProof/>
                <w:webHidden/>
              </w:rPr>
              <w:fldChar w:fldCharType="begin"/>
            </w:r>
            <w:r w:rsidR="00247360">
              <w:rPr>
                <w:noProof/>
                <w:webHidden/>
              </w:rPr>
              <w:instrText xml:space="preserve"> PAGEREF _Toc528182554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3E841C56" w14:textId="6FA37E22" w:rsidR="00247360" w:rsidRDefault="00850A15">
          <w:pPr>
            <w:pStyle w:val="TOC2"/>
            <w:tabs>
              <w:tab w:val="right" w:leader="dot" w:pos="9016"/>
            </w:tabs>
            <w:rPr>
              <w:noProof/>
              <w:lang w:eastAsia="en-GB"/>
            </w:rPr>
          </w:pPr>
          <w:hyperlink w:anchor="_Toc528182555" w:history="1">
            <w:r w:rsidR="00247360" w:rsidRPr="005B609A">
              <w:rPr>
                <w:rStyle w:val="Hyperlink"/>
                <w:noProof/>
              </w:rPr>
              <w:t>Background research</w:t>
            </w:r>
            <w:r w:rsidR="00247360">
              <w:rPr>
                <w:noProof/>
                <w:webHidden/>
              </w:rPr>
              <w:tab/>
            </w:r>
            <w:r w:rsidR="00247360">
              <w:rPr>
                <w:noProof/>
                <w:webHidden/>
              </w:rPr>
              <w:fldChar w:fldCharType="begin"/>
            </w:r>
            <w:r w:rsidR="00247360">
              <w:rPr>
                <w:noProof/>
                <w:webHidden/>
              </w:rPr>
              <w:instrText xml:space="preserve"> PAGEREF _Toc528182555 \h </w:instrText>
            </w:r>
            <w:r w:rsidR="00247360">
              <w:rPr>
                <w:noProof/>
                <w:webHidden/>
              </w:rPr>
            </w:r>
            <w:r w:rsidR="00247360">
              <w:rPr>
                <w:noProof/>
                <w:webHidden/>
              </w:rPr>
              <w:fldChar w:fldCharType="separate"/>
            </w:r>
            <w:r w:rsidR="00247360">
              <w:rPr>
                <w:noProof/>
                <w:webHidden/>
              </w:rPr>
              <w:t>3</w:t>
            </w:r>
            <w:r w:rsidR="00247360">
              <w:rPr>
                <w:noProof/>
                <w:webHidden/>
              </w:rPr>
              <w:fldChar w:fldCharType="end"/>
            </w:r>
          </w:hyperlink>
        </w:p>
        <w:p w14:paraId="6D3FE4BC" w14:textId="2B8F7201" w:rsidR="00247360" w:rsidRDefault="00850A15">
          <w:pPr>
            <w:pStyle w:val="TOC2"/>
            <w:tabs>
              <w:tab w:val="right" w:leader="dot" w:pos="9016"/>
            </w:tabs>
            <w:rPr>
              <w:noProof/>
              <w:lang w:eastAsia="en-GB"/>
            </w:rPr>
          </w:pPr>
          <w:hyperlink w:anchor="_Toc528182556" w:history="1">
            <w:r w:rsidR="00247360" w:rsidRPr="005B609A">
              <w:rPr>
                <w:rStyle w:val="Hyperlink"/>
                <w:noProof/>
              </w:rPr>
              <w:t>Description of Current System:</w:t>
            </w:r>
            <w:r w:rsidR="00247360">
              <w:rPr>
                <w:noProof/>
                <w:webHidden/>
              </w:rPr>
              <w:tab/>
            </w:r>
            <w:r w:rsidR="00247360">
              <w:rPr>
                <w:noProof/>
                <w:webHidden/>
              </w:rPr>
              <w:fldChar w:fldCharType="begin"/>
            </w:r>
            <w:r w:rsidR="00247360">
              <w:rPr>
                <w:noProof/>
                <w:webHidden/>
              </w:rPr>
              <w:instrText xml:space="preserve"> PAGEREF _Toc528182556 \h </w:instrText>
            </w:r>
            <w:r w:rsidR="00247360">
              <w:rPr>
                <w:noProof/>
                <w:webHidden/>
              </w:rPr>
            </w:r>
            <w:r w:rsidR="00247360">
              <w:rPr>
                <w:noProof/>
                <w:webHidden/>
              </w:rPr>
              <w:fldChar w:fldCharType="separate"/>
            </w:r>
            <w:r w:rsidR="00247360">
              <w:rPr>
                <w:noProof/>
                <w:webHidden/>
              </w:rPr>
              <w:t>3</w:t>
            </w:r>
            <w:r w:rsidR="00247360">
              <w:rPr>
                <w:noProof/>
                <w:webHidden/>
              </w:rPr>
              <w:fldChar w:fldCharType="end"/>
            </w:r>
          </w:hyperlink>
        </w:p>
        <w:p w14:paraId="4736E3CD" w14:textId="666125A5" w:rsidR="00247360" w:rsidRDefault="00850A15">
          <w:pPr>
            <w:pStyle w:val="TOC2"/>
            <w:tabs>
              <w:tab w:val="right" w:leader="dot" w:pos="9016"/>
            </w:tabs>
            <w:rPr>
              <w:noProof/>
              <w:lang w:eastAsia="en-GB"/>
            </w:rPr>
          </w:pPr>
          <w:hyperlink w:anchor="_Toc528182557" w:history="1">
            <w:r w:rsidR="00247360" w:rsidRPr="005B609A">
              <w:rPr>
                <w:rStyle w:val="Hyperlink"/>
                <w:noProof/>
              </w:rPr>
              <w:t>Identification of End Users/Players</w:t>
            </w:r>
            <w:r w:rsidR="00247360">
              <w:rPr>
                <w:noProof/>
                <w:webHidden/>
              </w:rPr>
              <w:tab/>
            </w:r>
            <w:r w:rsidR="00247360">
              <w:rPr>
                <w:noProof/>
                <w:webHidden/>
              </w:rPr>
              <w:fldChar w:fldCharType="begin"/>
            </w:r>
            <w:r w:rsidR="00247360">
              <w:rPr>
                <w:noProof/>
                <w:webHidden/>
              </w:rPr>
              <w:instrText xml:space="preserve"> PAGEREF _Toc528182557 \h </w:instrText>
            </w:r>
            <w:r w:rsidR="00247360">
              <w:rPr>
                <w:noProof/>
                <w:webHidden/>
              </w:rPr>
            </w:r>
            <w:r w:rsidR="00247360">
              <w:rPr>
                <w:noProof/>
                <w:webHidden/>
              </w:rPr>
              <w:fldChar w:fldCharType="separate"/>
            </w:r>
            <w:r w:rsidR="00247360">
              <w:rPr>
                <w:noProof/>
                <w:webHidden/>
              </w:rPr>
              <w:t>4</w:t>
            </w:r>
            <w:r w:rsidR="00247360">
              <w:rPr>
                <w:noProof/>
                <w:webHidden/>
              </w:rPr>
              <w:fldChar w:fldCharType="end"/>
            </w:r>
          </w:hyperlink>
        </w:p>
        <w:p w14:paraId="1FCE11B5" w14:textId="3A368316" w:rsidR="00247360" w:rsidRDefault="00850A15">
          <w:pPr>
            <w:pStyle w:val="TOC2"/>
            <w:tabs>
              <w:tab w:val="right" w:leader="dot" w:pos="9016"/>
            </w:tabs>
            <w:rPr>
              <w:noProof/>
              <w:lang w:eastAsia="en-GB"/>
            </w:rPr>
          </w:pPr>
          <w:hyperlink w:anchor="_Toc528182558" w:history="1">
            <w:r w:rsidR="00247360" w:rsidRPr="005B609A">
              <w:rPr>
                <w:rStyle w:val="Hyperlink"/>
                <w:noProof/>
              </w:rPr>
              <w:t>Objectives</w:t>
            </w:r>
            <w:r w:rsidR="00247360">
              <w:rPr>
                <w:noProof/>
                <w:webHidden/>
              </w:rPr>
              <w:tab/>
            </w:r>
            <w:r w:rsidR="00247360">
              <w:rPr>
                <w:noProof/>
                <w:webHidden/>
              </w:rPr>
              <w:fldChar w:fldCharType="begin"/>
            </w:r>
            <w:r w:rsidR="00247360">
              <w:rPr>
                <w:noProof/>
                <w:webHidden/>
              </w:rPr>
              <w:instrText xml:space="preserve"> PAGEREF _Toc528182558 \h </w:instrText>
            </w:r>
            <w:r w:rsidR="00247360">
              <w:rPr>
                <w:noProof/>
                <w:webHidden/>
              </w:rPr>
            </w:r>
            <w:r w:rsidR="00247360">
              <w:rPr>
                <w:noProof/>
                <w:webHidden/>
              </w:rPr>
              <w:fldChar w:fldCharType="separate"/>
            </w:r>
            <w:r w:rsidR="00247360">
              <w:rPr>
                <w:noProof/>
                <w:webHidden/>
              </w:rPr>
              <w:t>5</w:t>
            </w:r>
            <w:r w:rsidR="00247360">
              <w:rPr>
                <w:noProof/>
                <w:webHidden/>
              </w:rPr>
              <w:fldChar w:fldCharType="end"/>
            </w:r>
          </w:hyperlink>
        </w:p>
        <w:p w14:paraId="3F8A0540" w14:textId="3594A17F" w:rsidR="00247360" w:rsidRDefault="00850A15">
          <w:pPr>
            <w:pStyle w:val="TOC1"/>
            <w:tabs>
              <w:tab w:val="right" w:leader="dot" w:pos="9016"/>
            </w:tabs>
            <w:rPr>
              <w:noProof/>
              <w:lang w:eastAsia="en-GB"/>
            </w:rPr>
          </w:pPr>
          <w:hyperlink w:anchor="_Toc528182559" w:history="1">
            <w:r w:rsidR="00247360" w:rsidRPr="005B609A">
              <w:rPr>
                <w:rStyle w:val="Hyperlink"/>
                <w:noProof/>
              </w:rPr>
              <w:t>Design</w:t>
            </w:r>
            <w:r w:rsidR="00247360">
              <w:rPr>
                <w:noProof/>
                <w:webHidden/>
              </w:rPr>
              <w:tab/>
            </w:r>
            <w:r w:rsidR="00247360">
              <w:rPr>
                <w:noProof/>
                <w:webHidden/>
              </w:rPr>
              <w:fldChar w:fldCharType="begin"/>
            </w:r>
            <w:r w:rsidR="00247360">
              <w:rPr>
                <w:noProof/>
                <w:webHidden/>
              </w:rPr>
              <w:instrText xml:space="preserve"> PAGEREF _Toc528182559 \h </w:instrText>
            </w:r>
            <w:r w:rsidR="00247360">
              <w:rPr>
                <w:noProof/>
                <w:webHidden/>
              </w:rPr>
            </w:r>
            <w:r w:rsidR="00247360">
              <w:rPr>
                <w:noProof/>
                <w:webHidden/>
              </w:rPr>
              <w:fldChar w:fldCharType="separate"/>
            </w:r>
            <w:r w:rsidR="00247360">
              <w:rPr>
                <w:noProof/>
                <w:webHidden/>
              </w:rPr>
              <w:t>7</w:t>
            </w:r>
            <w:r w:rsidR="00247360">
              <w:rPr>
                <w:noProof/>
                <w:webHidden/>
              </w:rPr>
              <w:fldChar w:fldCharType="end"/>
            </w:r>
          </w:hyperlink>
        </w:p>
        <w:p w14:paraId="2CF84071" w14:textId="0CCFC85D" w:rsidR="00247360" w:rsidRDefault="00850A15">
          <w:pPr>
            <w:pStyle w:val="TOC2"/>
            <w:tabs>
              <w:tab w:val="right" w:leader="dot" w:pos="9016"/>
            </w:tabs>
            <w:rPr>
              <w:noProof/>
              <w:lang w:eastAsia="en-GB"/>
            </w:rPr>
          </w:pPr>
          <w:hyperlink w:anchor="_Toc528182560" w:history="1">
            <w:r w:rsidR="00247360" w:rsidRPr="005B609A">
              <w:rPr>
                <w:rStyle w:val="Hyperlink"/>
                <w:noProof/>
              </w:rPr>
              <w:t>Core Functions</w:t>
            </w:r>
            <w:r w:rsidR="00247360">
              <w:rPr>
                <w:noProof/>
                <w:webHidden/>
              </w:rPr>
              <w:tab/>
            </w:r>
            <w:r w:rsidR="00247360">
              <w:rPr>
                <w:noProof/>
                <w:webHidden/>
              </w:rPr>
              <w:fldChar w:fldCharType="begin"/>
            </w:r>
            <w:r w:rsidR="00247360">
              <w:rPr>
                <w:noProof/>
                <w:webHidden/>
              </w:rPr>
              <w:instrText xml:space="preserve"> PAGEREF _Toc528182560 \h </w:instrText>
            </w:r>
            <w:r w:rsidR="00247360">
              <w:rPr>
                <w:noProof/>
                <w:webHidden/>
              </w:rPr>
            </w:r>
            <w:r w:rsidR="00247360">
              <w:rPr>
                <w:noProof/>
                <w:webHidden/>
              </w:rPr>
              <w:fldChar w:fldCharType="separate"/>
            </w:r>
            <w:r w:rsidR="00247360">
              <w:rPr>
                <w:noProof/>
                <w:webHidden/>
              </w:rPr>
              <w:t>7</w:t>
            </w:r>
            <w:r w:rsidR="00247360">
              <w:rPr>
                <w:noProof/>
                <w:webHidden/>
              </w:rPr>
              <w:fldChar w:fldCharType="end"/>
            </w:r>
          </w:hyperlink>
        </w:p>
        <w:p w14:paraId="4ACD00DF" w14:textId="5E08C696" w:rsidR="00247360" w:rsidRDefault="00850A15">
          <w:pPr>
            <w:pStyle w:val="TOC2"/>
            <w:tabs>
              <w:tab w:val="right" w:leader="dot" w:pos="9016"/>
            </w:tabs>
            <w:rPr>
              <w:noProof/>
              <w:lang w:eastAsia="en-GB"/>
            </w:rPr>
          </w:pPr>
          <w:hyperlink w:anchor="_Toc528182561" w:history="1">
            <w:r w:rsidR="00247360" w:rsidRPr="005B609A">
              <w:rPr>
                <w:rStyle w:val="Hyperlink"/>
                <w:noProof/>
              </w:rPr>
              <w:t>Algorithms</w:t>
            </w:r>
            <w:r w:rsidR="00247360">
              <w:rPr>
                <w:noProof/>
                <w:webHidden/>
              </w:rPr>
              <w:tab/>
            </w:r>
            <w:r w:rsidR="00247360">
              <w:rPr>
                <w:noProof/>
                <w:webHidden/>
              </w:rPr>
              <w:fldChar w:fldCharType="begin"/>
            </w:r>
            <w:r w:rsidR="00247360">
              <w:rPr>
                <w:noProof/>
                <w:webHidden/>
              </w:rPr>
              <w:instrText xml:space="preserve"> PAGEREF _Toc528182561 \h </w:instrText>
            </w:r>
            <w:r w:rsidR="00247360">
              <w:rPr>
                <w:noProof/>
                <w:webHidden/>
              </w:rPr>
            </w:r>
            <w:r w:rsidR="00247360">
              <w:rPr>
                <w:noProof/>
                <w:webHidden/>
              </w:rPr>
              <w:fldChar w:fldCharType="separate"/>
            </w:r>
            <w:r w:rsidR="00247360">
              <w:rPr>
                <w:noProof/>
                <w:webHidden/>
              </w:rPr>
              <w:t>8</w:t>
            </w:r>
            <w:r w:rsidR="00247360">
              <w:rPr>
                <w:noProof/>
                <w:webHidden/>
              </w:rPr>
              <w:fldChar w:fldCharType="end"/>
            </w:r>
          </w:hyperlink>
        </w:p>
        <w:p w14:paraId="35A75257" w14:textId="5275C203" w:rsidR="00247360" w:rsidRDefault="00850A15">
          <w:pPr>
            <w:pStyle w:val="TOC2"/>
            <w:tabs>
              <w:tab w:val="right" w:leader="dot" w:pos="9016"/>
            </w:tabs>
            <w:rPr>
              <w:noProof/>
              <w:lang w:eastAsia="en-GB"/>
            </w:rPr>
          </w:pPr>
          <w:hyperlink w:anchor="_Toc528182562" w:history="1">
            <w:r w:rsidR="00247360" w:rsidRPr="005B609A">
              <w:rPr>
                <w:rStyle w:val="Hyperlink"/>
                <w:noProof/>
              </w:rPr>
              <w:t>User Interface</w:t>
            </w:r>
            <w:r w:rsidR="00247360">
              <w:rPr>
                <w:noProof/>
                <w:webHidden/>
              </w:rPr>
              <w:tab/>
            </w:r>
            <w:r w:rsidR="00247360">
              <w:rPr>
                <w:noProof/>
                <w:webHidden/>
              </w:rPr>
              <w:fldChar w:fldCharType="begin"/>
            </w:r>
            <w:r w:rsidR="00247360">
              <w:rPr>
                <w:noProof/>
                <w:webHidden/>
              </w:rPr>
              <w:instrText xml:space="preserve"> PAGEREF _Toc528182562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6F0E9996" w14:textId="7EDF69C8" w:rsidR="00247360" w:rsidRDefault="00850A15">
          <w:pPr>
            <w:pStyle w:val="TOC2"/>
            <w:tabs>
              <w:tab w:val="right" w:leader="dot" w:pos="9016"/>
            </w:tabs>
            <w:rPr>
              <w:noProof/>
              <w:lang w:eastAsia="en-GB"/>
            </w:rPr>
          </w:pPr>
          <w:hyperlink w:anchor="_Toc528182563" w:history="1">
            <w:r w:rsidR="00247360" w:rsidRPr="005B609A">
              <w:rPr>
                <w:rStyle w:val="Hyperlink"/>
                <w:noProof/>
              </w:rPr>
              <w:t>Framework</w:t>
            </w:r>
            <w:r w:rsidR="00247360">
              <w:rPr>
                <w:noProof/>
                <w:webHidden/>
              </w:rPr>
              <w:tab/>
            </w:r>
            <w:r w:rsidR="00247360">
              <w:rPr>
                <w:noProof/>
                <w:webHidden/>
              </w:rPr>
              <w:fldChar w:fldCharType="begin"/>
            </w:r>
            <w:r w:rsidR="00247360">
              <w:rPr>
                <w:noProof/>
                <w:webHidden/>
              </w:rPr>
              <w:instrText xml:space="preserve"> PAGEREF _Toc528182563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1E27025C" w14:textId="3349C113" w:rsidR="00247360" w:rsidRDefault="00850A15">
          <w:pPr>
            <w:pStyle w:val="TOC2"/>
            <w:tabs>
              <w:tab w:val="right" w:leader="dot" w:pos="9016"/>
            </w:tabs>
            <w:rPr>
              <w:noProof/>
              <w:lang w:eastAsia="en-GB"/>
            </w:rPr>
          </w:pPr>
          <w:hyperlink w:anchor="_Toc528182564" w:history="1">
            <w:r w:rsidR="00247360" w:rsidRPr="005B609A">
              <w:rPr>
                <w:rStyle w:val="Hyperlink"/>
                <w:noProof/>
              </w:rPr>
              <w:t>Security and Validation</w:t>
            </w:r>
            <w:r w:rsidR="00247360">
              <w:rPr>
                <w:noProof/>
                <w:webHidden/>
              </w:rPr>
              <w:tab/>
            </w:r>
            <w:r w:rsidR="00247360">
              <w:rPr>
                <w:noProof/>
                <w:webHidden/>
              </w:rPr>
              <w:fldChar w:fldCharType="begin"/>
            </w:r>
            <w:r w:rsidR="00247360">
              <w:rPr>
                <w:noProof/>
                <w:webHidden/>
              </w:rPr>
              <w:instrText xml:space="preserve"> PAGEREF _Toc528182564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5992486E" w14:textId="2CEDE8EF" w:rsidR="00247360" w:rsidRDefault="00850A15">
          <w:pPr>
            <w:pStyle w:val="TOC2"/>
            <w:tabs>
              <w:tab w:val="right" w:leader="dot" w:pos="9016"/>
            </w:tabs>
            <w:rPr>
              <w:noProof/>
              <w:lang w:eastAsia="en-GB"/>
            </w:rPr>
          </w:pPr>
          <w:hyperlink w:anchor="_Toc528182565" w:history="1">
            <w:r w:rsidR="00247360" w:rsidRPr="005B609A">
              <w:rPr>
                <w:rStyle w:val="Hyperlink"/>
                <w:noProof/>
              </w:rPr>
              <w:t>Flow Charts</w:t>
            </w:r>
            <w:r w:rsidR="00247360">
              <w:rPr>
                <w:noProof/>
                <w:webHidden/>
              </w:rPr>
              <w:tab/>
            </w:r>
            <w:r w:rsidR="00247360">
              <w:rPr>
                <w:noProof/>
                <w:webHidden/>
              </w:rPr>
              <w:fldChar w:fldCharType="begin"/>
            </w:r>
            <w:r w:rsidR="00247360">
              <w:rPr>
                <w:noProof/>
                <w:webHidden/>
              </w:rPr>
              <w:instrText xml:space="preserve"> PAGEREF _Toc528182565 \h </w:instrText>
            </w:r>
            <w:r w:rsidR="00247360">
              <w:rPr>
                <w:noProof/>
                <w:webHidden/>
              </w:rPr>
            </w:r>
            <w:r w:rsidR="00247360">
              <w:rPr>
                <w:noProof/>
                <w:webHidden/>
              </w:rPr>
              <w:fldChar w:fldCharType="separate"/>
            </w:r>
            <w:r w:rsidR="00247360">
              <w:rPr>
                <w:noProof/>
                <w:webHidden/>
              </w:rPr>
              <w:t>10</w:t>
            </w:r>
            <w:r w:rsidR="00247360">
              <w:rPr>
                <w:noProof/>
                <w:webHidden/>
              </w:rPr>
              <w:fldChar w:fldCharType="end"/>
            </w:r>
          </w:hyperlink>
        </w:p>
        <w:p w14:paraId="5BF188F7" w14:textId="01A449A8" w:rsidR="00247360" w:rsidRDefault="00850A15">
          <w:pPr>
            <w:pStyle w:val="TOC2"/>
            <w:tabs>
              <w:tab w:val="right" w:leader="dot" w:pos="9016"/>
            </w:tabs>
            <w:rPr>
              <w:noProof/>
              <w:lang w:eastAsia="en-GB"/>
            </w:rPr>
          </w:pPr>
          <w:hyperlink w:anchor="_Toc528182566" w:history="1">
            <w:r w:rsidR="00247360" w:rsidRPr="005B609A">
              <w:rPr>
                <w:rStyle w:val="Hyperlink"/>
                <w:noProof/>
              </w:rPr>
              <w:t>Entity Relationship Diagram</w:t>
            </w:r>
            <w:r w:rsidR="00247360">
              <w:rPr>
                <w:noProof/>
                <w:webHidden/>
              </w:rPr>
              <w:tab/>
            </w:r>
            <w:r w:rsidR="00247360">
              <w:rPr>
                <w:noProof/>
                <w:webHidden/>
              </w:rPr>
              <w:fldChar w:fldCharType="begin"/>
            </w:r>
            <w:r w:rsidR="00247360">
              <w:rPr>
                <w:noProof/>
                <w:webHidden/>
              </w:rPr>
              <w:instrText xml:space="preserve"> PAGEREF _Toc528182566 \h </w:instrText>
            </w:r>
            <w:r w:rsidR="00247360">
              <w:rPr>
                <w:noProof/>
                <w:webHidden/>
              </w:rPr>
            </w:r>
            <w:r w:rsidR="00247360">
              <w:rPr>
                <w:noProof/>
                <w:webHidden/>
              </w:rPr>
              <w:fldChar w:fldCharType="separate"/>
            </w:r>
            <w:r w:rsidR="00247360">
              <w:rPr>
                <w:noProof/>
                <w:webHidden/>
              </w:rPr>
              <w:t>11</w:t>
            </w:r>
            <w:r w:rsidR="00247360">
              <w:rPr>
                <w:noProof/>
                <w:webHidden/>
              </w:rPr>
              <w:fldChar w:fldCharType="end"/>
            </w:r>
          </w:hyperlink>
        </w:p>
        <w:p w14:paraId="5C203FE0" w14:textId="77D29CD1" w:rsidR="00247360" w:rsidRDefault="00850A15">
          <w:pPr>
            <w:pStyle w:val="TOC2"/>
            <w:tabs>
              <w:tab w:val="right" w:leader="dot" w:pos="9016"/>
            </w:tabs>
            <w:rPr>
              <w:noProof/>
              <w:lang w:eastAsia="en-GB"/>
            </w:rPr>
          </w:pPr>
          <w:hyperlink w:anchor="_Toc528182567" w:history="1">
            <w:r w:rsidR="00247360" w:rsidRPr="005B609A">
              <w:rPr>
                <w:rStyle w:val="Hyperlink"/>
                <w:noProof/>
              </w:rPr>
              <w:t>Data Flow</w:t>
            </w:r>
            <w:r w:rsidR="00247360">
              <w:rPr>
                <w:noProof/>
                <w:webHidden/>
              </w:rPr>
              <w:tab/>
            </w:r>
            <w:r w:rsidR="00247360">
              <w:rPr>
                <w:noProof/>
                <w:webHidden/>
              </w:rPr>
              <w:fldChar w:fldCharType="begin"/>
            </w:r>
            <w:r w:rsidR="00247360">
              <w:rPr>
                <w:noProof/>
                <w:webHidden/>
              </w:rPr>
              <w:instrText xml:space="preserve"> PAGEREF _Toc528182567 \h </w:instrText>
            </w:r>
            <w:r w:rsidR="00247360">
              <w:rPr>
                <w:noProof/>
                <w:webHidden/>
              </w:rPr>
            </w:r>
            <w:r w:rsidR="00247360">
              <w:rPr>
                <w:noProof/>
                <w:webHidden/>
              </w:rPr>
              <w:fldChar w:fldCharType="separate"/>
            </w:r>
            <w:r w:rsidR="00247360">
              <w:rPr>
                <w:noProof/>
                <w:webHidden/>
              </w:rPr>
              <w:t>12</w:t>
            </w:r>
            <w:r w:rsidR="00247360">
              <w:rPr>
                <w:noProof/>
                <w:webHidden/>
              </w:rPr>
              <w:fldChar w:fldCharType="end"/>
            </w:r>
          </w:hyperlink>
        </w:p>
        <w:p w14:paraId="5C3F4D8A" w14:textId="67D82C3F" w:rsidR="00247360" w:rsidRDefault="00850A15">
          <w:pPr>
            <w:pStyle w:val="TOC1"/>
            <w:tabs>
              <w:tab w:val="right" w:leader="dot" w:pos="9016"/>
            </w:tabs>
            <w:rPr>
              <w:noProof/>
              <w:lang w:eastAsia="en-GB"/>
            </w:rPr>
          </w:pPr>
          <w:hyperlink w:anchor="_Toc528182568" w:history="1">
            <w:r w:rsidR="00247360" w:rsidRPr="005B609A">
              <w:rPr>
                <w:rStyle w:val="Hyperlink"/>
                <w:noProof/>
              </w:rPr>
              <w:t>Testing</w:t>
            </w:r>
            <w:r w:rsidR="00247360">
              <w:rPr>
                <w:noProof/>
                <w:webHidden/>
              </w:rPr>
              <w:tab/>
            </w:r>
            <w:r w:rsidR="00247360">
              <w:rPr>
                <w:noProof/>
                <w:webHidden/>
              </w:rPr>
              <w:fldChar w:fldCharType="begin"/>
            </w:r>
            <w:r w:rsidR="00247360">
              <w:rPr>
                <w:noProof/>
                <w:webHidden/>
              </w:rPr>
              <w:instrText xml:space="preserve"> PAGEREF _Toc528182568 \h </w:instrText>
            </w:r>
            <w:r w:rsidR="00247360">
              <w:rPr>
                <w:noProof/>
                <w:webHidden/>
              </w:rPr>
            </w:r>
            <w:r w:rsidR="00247360">
              <w:rPr>
                <w:noProof/>
                <w:webHidden/>
              </w:rPr>
              <w:fldChar w:fldCharType="separate"/>
            </w:r>
            <w:r w:rsidR="00247360">
              <w:rPr>
                <w:noProof/>
                <w:webHidden/>
              </w:rPr>
              <w:t>13</w:t>
            </w:r>
            <w:r w:rsidR="00247360">
              <w:rPr>
                <w:noProof/>
                <w:webHidden/>
              </w:rPr>
              <w:fldChar w:fldCharType="end"/>
            </w:r>
          </w:hyperlink>
        </w:p>
        <w:p w14:paraId="038E86D2" w14:textId="37C91119" w:rsidR="00247360" w:rsidRDefault="00850A15">
          <w:pPr>
            <w:pStyle w:val="TOC2"/>
            <w:tabs>
              <w:tab w:val="right" w:leader="dot" w:pos="9016"/>
            </w:tabs>
            <w:rPr>
              <w:noProof/>
              <w:lang w:eastAsia="en-GB"/>
            </w:rPr>
          </w:pPr>
          <w:hyperlink w:anchor="_Toc528182569" w:history="1">
            <w:r w:rsidR="00247360" w:rsidRPr="005B609A">
              <w:rPr>
                <w:rStyle w:val="Hyperlink"/>
                <w:noProof/>
              </w:rPr>
              <w:t>Test Strategy</w:t>
            </w:r>
            <w:r w:rsidR="00247360">
              <w:rPr>
                <w:noProof/>
                <w:webHidden/>
              </w:rPr>
              <w:tab/>
            </w:r>
            <w:r w:rsidR="00247360">
              <w:rPr>
                <w:noProof/>
                <w:webHidden/>
              </w:rPr>
              <w:fldChar w:fldCharType="begin"/>
            </w:r>
            <w:r w:rsidR="00247360">
              <w:rPr>
                <w:noProof/>
                <w:webHidden/>
              </w:rPr>
              <w:instrText xml:space="preserve"> PAGEREF _Toc528182569 \h </w:instrText>
            </w:r>
            <w:r w:rsidR="00247360">
              <w:rPr>
                <w:noProof/>
                <w:webHidden/>
              </w:rPr>
            </w:r>
            <w:r w:rsidR="00247360">
              <w:rPr>
                <w:noProof/>
                <w:webHidden/>
              </w:rPr>
              <w:fldChar w:fldCharType="separate"/>
            </w:r>
            <w:r w:rsidR="00247360">
              <w:rPr>
                <w:noProof/>
                <w:webHidden/>
              </w:rPr>
              <w:t>13</w:t>
            </w:r>
            <w:r w:rsidR="00247360">
              <w:rPr>
                <w:noProof/>
                <w:webHidden/>
              </w:rPr>
              <w:fldChar w:fldCharType="end"/>
            </w:r>
          </w:hyperlink>
        </w:p>
        <w:p w14:paraId="0DD6D80B" w14:textId="163C41D1" w:rsidR="00247360" w:rsidRDefault="00850A15">
          <w:pPr>
            <w:pStyle w:val="TOC2"/>
            <w:tabs>
              <w:tab w:val="right" w:leader="dot" w:pos="9016"/>
            </w:tabs>
            <w:rPr>
              <w:noProof/>
              <w:lang w:eastAsia="en-GB"/>
            </w:rPr>
          </w:pPr>
          <w:hyperlink w:anchor="_Toc528182570" w:history="1">
            <w:r w:rsidR="00247360" w:rsidRPr="005B609A">
              <w:rPr>
                <w:rStyle w:val="Hyperlink"/>
                <w:noProof/>
              </w:rPr>
              <w:t>Testing video</w:t>
            </w:r>
            <w:r w:rsidR="00247360">
              <w:rPr>
                <w:noProof/>
                <w:webHidden/>
              </w:rPr>
              <w:tab/>
            </w:r>
            <w:r w:rsidR="00247360">
              <w:rPr>
                <w:noProof/>
                <w:webHidden/>
              </w:rPr>
              <w:fldChar w:fldCharType="begin"/>
            </w:r>
            <w:r w:rsidR="00247360">
              <w:rPr>
                <w:noProof/>
                <w:webHidden/>
              </w:rPr>
              <w:instrText xml:space="preserve"> PAGEREF _Toc528182570 \h </w:instrText>
            </w:r>
            <w:r w:rsidR="00247360">
              <w:rPr>
                <w:noProof/>
                <w:webHidden/>
              </w:rPr>
            </w:r>
            <w:r w:rsidR="00247360">
              <w:rPr>
                <w:noProof/>
                <w:webHidden/>
              </w:rPr>
              <w:fldChar w:fldCharType="separate"/>
            </w:r>
            <w:r w:rsidR="00247360">
              <w:rPr>
                <w:noProof/>
                <w:webHidden/>
              </w:rPr>
              <w:t>15</w:t>
            </w:r>
            <w:r w:rsidR="00247360">
              <w:rPr>
                <w:noProof/>
                <w:webHidden/>
              </w:rPr>
              <w:fldChar w:fldCharType="end"/>
            </w:r>
          </w:hyperlink>
        </w:p>
        <w:p w14:paraId="062AE8DA" w14:textId="7745A395" w:rsidR="00247360" w:rsidRDefault="00850A15">
          <w:pPr>
            <w:pStyle w:val="TOC2"/>
            <w:tabs>
              <w:tab w:val="right" w:leader="dot" w:pos="9016"/>
            </w:tabs>
            <w:rPr>
              <w:noProof/>
              <w:lang w:eastAsia="en-GB"/>
            </w:rPr>
          </w:pPr>
          <w:hyperlink w:anchor="_Toc528182571" w:history="1">
            <w:r w:rsidR="00247360" w:rsidRPr="005B609A">
              <w:rPr>
                <w:rStyle w:val="Hyperlink"/>
                <w:noProof/>
              </w:rPr>
              <w:t>Test Table</w:t>
            </w:r>
            <w:r w:rsidR="00247360">
              <w:rPr>
                <w:noProof/>
                <w:webHidden/>
              </w:rPr>
              <w:tab/>
            </w:r>
            <w:r w:rsidR="00247360">
              <w:rPr>
                <w:noProof/>
                <w:webHidden/>
              </w:rPr>
              <w:fldChar w:fldCharType="begin"/>
            </w:r>
            <w:r w:rsidR="00247360">
              <w:rPr>
                <w:noProof/>
                <w:webHidden/>
              </w:rPr>
              <w:instrText xml:space="preserve"> PAGEREF _Toc528182571 \h </w:instrText>
            </w:r>
            <w:r w:rsidR="00247360">
              <w:rPr>
                <w:noProof/>
                <w:webHidden/>
              </w:rPr>
            </w:r>
            <w:r w:rsidR="00247360">
              <w:rPr>
                <w:noProof/>
                <w:webHidden/>
              </w:rPr>
              <w:fldChar w:fldCharType="separate"/>
            </w:r>
            <w:r w:rsidR="00247360">
              <w:rPr>
                <w:noProof/>
                <w:webHidden/>
              </w:rPr>
              <w:t>16</w:t>
            </w:r>
            <w:r w:rsidR="00247360">
              <w:rPr>
                <w:noProof/>
                <w:webHidden/>
              </w:rPr>
              <w:fldChar w:fldCharType="end"/>
            </w:r>
          </w:hyperlink>
        </w:p>
        <w:p w14:paraId="3733B848" w14:textId="44A6FB00" w:rsidR="00247360" w:rsidRDefault="00850A15">
          <w:pPr>
            <w:pStyle w:val="TOC1"/>
            <w:tabs>
              <w:tab w:val="right" w:leader="dot" w:pos="9016"/>
            </w:tabs>
            <w:rPr>
              <w:noProof/>
              <w:lang w:eastAsia="en-GB"/>
            </w:rPr>
          </w:pPr>
          <w:hyperlink w:anchor="_Toc528182572" w:history="1">
            <w:r w:rsidR="00247360" w:rsidRPr="005B609A">
              <w:rPr>
                <w:rStyle w:val="Hyperlink"/>
                <w:noProof/>
              </w:rPr>
              <w:t>Evaluation</w:t>
            </w:r>
            <w:r w:rsidR="00247360">
              <w:rPr>
                <w:noProof/>
                <w:webHidden/>
              </w:rPr>
              <w:tab/>
            </w:r>
            <w:r w:rsidR="00247360">
              <w:rPr>
                <w:noProof/>
                <w:webHidden/>
              </w:rPr>
              <w:fldChar w:fldCharType="begin"/>
            </w:r>
            <w:r w:rsidR="00247360">
              <w:rPr>
                <w:noProof/>
                <w:webHidden/>
              </w:rPr>
              <w:instrText xml:space="preserve"> PAGEREF _Toc528182572 \h </w:instrText>
            </w:r>
            <w:r w:rsidR="00247360">
              <w:rPr>
                <w:noProof/>
                <w:webHidden/>
              </w:rPr>
            </w:r>
            <w:r w:rsidR="00247360">
              <w:rPr>
                <w:noProof/>
                <w:webHidden/>
              </w:rPr>
              <w:fldChar w:fldCharType="separate"/>
            </w:r>
            <w:r w:rsidR="00247360">
              <w:rPr>
                <w:noProof/>
                <w:webHidden/>
              </w:rPr>
              <w:t>18</w:t>
            </w:r>
            <w:r w:rsidR="00247360">
              <w:rPr>
                <w:noProof/>
                <w:webHidden/>
              </w:rPr>
              <w:fldChar w:fldCharType="end"/>
            </w:r>
          </w:hyperlink>
        </w:p>
        <w:p w14:paraId="563167C3" w14:textId="34B66FEE" w:rsidR="00247360" w:rsidRDefault="00850A15">
          <w:pPr>
            <w:pStyle w:val="TOC1"/>
            <w:tabs>
              <w:tab w:val="right" w:leader="dot" w:pos="9016"/>
            </w:tabs>
            <w:rPr>
              <w:noProof/>
              <w:lang w:eastAsia="en-GB"/>
            </w:rPr>
          </w:pPr>
          <w:hyperlink w:anchor="_Toc528182573" w:history="1">
            <w:r w:rsidR="00247360" w:rsidRPr="005B609A">
              <w:rPr>
                <w:rStyle w:val="Hyperlink"/>
                <w:noProof/>
              </w:rPr>
              <w:t>Technical Solution</w:t>
            </w:r>
            <w:r w:rsidR="00247360">
              <w:rPr>
                <w:noProof/>
                <w:webHidden/>
              </w:rPr>
              <w:tab/>
            </w:r>
            <w:r w:rsidR="00247360">
              <w:rPr>
                <w:noProof/>
                <w:webHidden/>
              </w:rPr>
              <w:fldChar w:fldCharType="begin"/>
            </w:r>
            <w:r w:rsidR="00247360">
              <w:rPr>
                <w:noProof/>
                <w:webHidden/>
              </w:rPr>
              <w:instrText xml:space="preserve"> PAGEREF _Toc528182573 \h </w:instrText>
            </w:r>
            <w:r w:rsidR="00247360">
              <w:rPr>
                <w:noProof/>
                <w:webHidden/>
              </w:rPr>
            </w:r>
            <w:r w:rsidR="00247360">
              <w:rPr>
                <w:noProof/>
                <w:webHidden/>
              </w:rPr>
              <w:fldChar w:fldCharType="separate"/>
            </w:r>
            <w:r w:rsidR="00247360">
              <w:rPr>
                <w:noProof/>
                <w:webHidden/>
              </w:rPr>
              <w:t>22</w:t>
            </w:r>
            <w:r w:rsidR="00247360">
              <w:rPr>
                <w:noProof/>
                <w:webHidden/>
              </w:rPr>
              <w:fldChar w:fldCharType="end"/>
            </w:r>
          </w:hyperlink>
        </w:p>
        <w:p w14:paraId="40669A3A" w14:textId="6C30029B" w:rsidR="00247360" w:rsidRDefault="00850A15">
          <w:pPr>
            <w:pStyle w:val="TOC2"/>
            <w:tabs>
              <w:tab w:val="right" w:leader="dot" w:pos="9016"/>
            </w:tabs>
            <w:rPr>
              <w:noProof/>
              <w:lang w:eastAsia="en-GB"/>
            </w:rPr>
          </w:pPr>
          <w:hyperlink w:anchor="_Toc528182574" w:history="1">
            <w:r w:rsidR="00247360" w:rsidRPr="005B609A">
              <w:rPr>
                <w:rStyle w:val="Hyperlink"/>
                <w:noProof/>
              </w:rPr>
              <w:t>Backend Files</w:t>
            </w:r>
            <w:r w:rsidR="00247360">
              <w:rPr>
                <w:noProof/>
                <w:webHidden/>
              </w:rPr>
              <w:tab/>
            </w:r>
            <w:r w:rsidR="00247360">
              <w:rPr>
                <w:noProof/>
                <w:webHidden/>
              </w:rPr>
              <w:fldChar w:fldCharType="begin"/>
            </w:r>
            <w:r w:rsidR="00247360">
              <w:rPr>
                <w:noProof/>
                <w:webHidden/>
              </w:rPr>
              <w:instrText xml:space="preserve"> PAGEREF _Toc528182574 \h </w:instrText>
            </w:r>
            <w:r w:rsidR="00247360">
              <w:rPr>
                <w:noProof/>
                <w:webHidden/>
              </w:rPr>
            </w:r>
            <w:r w:rsidR="00247360">
              <w:rPr>
                <w:noProof/>
                <w:webHidden/>
              </w:rPr>
              <w:fldChar w:fldCharType="separate"/>
            </w:r>
            <w:r w:rsidR="00247360">
              <w:rPr>
                <w:noProof/>
                <w:webHidden/>
              </w:rPr>
              <w:t>22</w:t>
            </w:r>
            <w:r w:rsidR="00247360">
              <w:rPr>
                <w:noProof/>
                <w:webHidden/>
              </w:rPr>
              <w:fldChar w:fldCharType="end"/>
            </w:r>
          </w:hyperlink>
        </w:p>
        <w:p w14:paraId="3B377C9C" w14:textId="367BBCC6" w:rsidR="00247360" w:rsidRDefault="00850A15">
          <w:pPr>
            <w:pStyle w:val="TOC2"/>
            <w:tabs>
              <w:tab w:val="right" w:leader="dot" w:pos="9016"/>
            </w:tabs>
            <w:rPr>
              <w:noProof/>
              <w:lang w:eastAsia="en-GB"/>
            </w:rPr>
          </w:pPr>
          <w:hyperlink w:anchor="_Toc528182575" w:history="1">
            <w:r w:rsidR="00247360" w:rsidRPr="005B609A">
              <w:rPr>
                <w:rStyle w:val="Hyperlink"/>
                <w:noProof/>
              </w:rPr>
              <w:t>Index pages</w:t>
            </w:r>
            <w:r w:rsidR="00247360">
              <w:rPr>
                <w:noProof/>
                <w:webHidden/>
              </w:rPr>
              <w:tab/>
            </w:r>
            <w:r w:rsidR="00247360">
              <w:rPr>
                <w:noProof/>
                <w:webHidden/>
              </w:rPr>
              <w:fldChar w:fldCharType="begin"/>
            </w:r>
            <w:r w:rsidR="00247360">
              <w:rPr>
                <w:noProof/>
                <w:webHidden/>
              </w:rPr>
              <w:instrText xml:space="preserve"> PAGEREF _Toc528182575 \h </w:instrText>
            </w:r>
            <w:r w:rsidR="00247360">
              <w:rPr>
                <w:noProof/>
                <w:webHidden/>
              </w:rPr>
            </w:r>
            <w:r w:rsidR="00247360">
              <w:rPr>
                <w:noProof/>
                <w:webHidden/>
              </w:rPr>
              <w:fldChar w:fldCharType="separate"/>
            </w:r>
            <w:r w:rsidR="00247360">
              <w:rPr>
                <w:noProof/>
                <w:webHidden/>
              </w:rPr>
              <w:t>37</w:t>
            </w:r>
            <w:r w:rsidR="00247360">
              <w:rPr>
                <w:noProof/>
                <w:webHidden/>
              </w:rPr>
              <w:fldChar w:fldCharType="end"/>
            </w:r>
          </w:hyperlink>
        </w:p>
        <w:p w14:paraId="5AB448D5" w14:textId="69A1CE4E" w:rsidR="00247360" w:rsidRDefault="00850A15">
          <w:pPr>
            <w:pStyle w:val="TOC2"/>
            <w:tabs>
              <w:tab w:val="right" w:leader="dot" w:pos="9016"/>
            </w:tabs>
            <w:rPr>
              <w:noProof/>
              <w:lang w:eastAsia="en-GB"/>
            </w:rPr>
          </w:pPr>
          <w:hyperlink w:anchor="_Toc528182576" w:history="1">
            <w:r w:rsidR="00247360" w:rsidRPr="005B609A">
              <w:rPr>
                <w:rStyle w:val="Hyperlink"/>
                <w:noProof/>
              </w:rPr>
              <w:t>User Pages</w:t>
            </w:r>
            <w:r w:rsidR="00247360">
              <w:rPr>
                <w:noProof/>
                <w:webHidden/>
              </w:rPr>
              <w:tab/>
            </w:r>
            <w:r w:rsidR="00247360">
              <w:rPr>
                <w:noProof/>
                <w:webHidden/>
              </w:rPr>
              <w:fldChar w:fldCharType="begin"/>
            </w:r>
            <w:r w:rsidR="00247360">
              <w:rPr>
                <w:noProof/>
                <w:webHidden/>
              </w:rPr>
              <w:instrText xml:space="preserve"> PAGEREF _Toc528182576 \h </w:instrText>
            </w:r>
            <w:r w:rsidR="00247360">
              <w:rPr>
                <w:noProof/>
                <w:webHidden/>
              </w:rPr>
            </w:r>
            <w:r w:rsidR="00247360">
              <w:rPr>
                <w:noProof/>
                <w:webHidden/>
              </w:rPr>
              <w:fldChar w:fldCharType="separate"/>
            </w:r>
            <w:r w:rsidR="00247360">
              <w:rPr>
                <w:noProof/>
                <w:webHidden/>
              </w:rPr>
              <w:t>42</w:t>
            </w:r>
            <w:r w:rsidR="00247360">
              <w:rPr>
                <w:noProof/>
                <w:webHidden/>
              </w:rPr>
              <w:fldChar w:fldCharType="end"/>
            </w:r>
          </w:hyperlink>
        </w:p>
        <w:p w14:paraId="515AFD40" w14:textId="05DBB70A" w:rsidR="00247360" w:rsidRDefault="00850A15">
          <w:pPr>
            <w:pStyle w:val="TOC2"/>
            <w:tabs>
              <w:tab w:val="right" w:leader="dot" w:pos="9016"/>
            </w:tabs>
            <w:rPr>
              <w:noProof/>
              <w:lang w:eastAsia="en-GB"/>
            </w:rPr>
          </w:pPr>
          <w:hyperlink w:anchor="_Toc528182577" w:history="1">
            <w:r w:rsidR="00247360" w:rsidRPr="005B609A">
              <w:rPr>
                <w:rStyle w:val="Hyperlink"/>
                <w:noProof/>
              </w:rPr>
              <w:t>Admin Pages</w:t>
            </w:r>
            <w:r w:rsidR="00247360">
              <w:rPr>
                <w:noProof/>
                <w:webHidden/>
              </w:rPr>
              <w:tab/>
            </w:r>
            <w:r w:rsidR="00247360">
              <w:rPr>
                <w:noProof/>
                <w:webHidden/>
              </w:rPr>
              <w:fldChar w:fldCharType="begin"/>
            </w:r>
            <w:r w:rsidR="00247360">
              <w:rPr>
                <w:noProof/>
                <w:webHidden/>
              </w:rPr>
              <w:instrText xml:space="preserve"> PAGEREF _Toc528182577 \h </w:instrText>
            </w:r>
            <w:r w:rsidR="00247360">
              <w:rPr>
                <w:noProof/>
                <w:webHidden/>
              </w:rPr>
            </w:r>
            <w:r w:rsidR="00247360">
              <w:rPr>
                <w:noProof/>
                <w:webHidden/>
              </w:rPr>
              <w:fldChar w:fldCharType="separate"/>
            </w:r>
            <w:r w:rsidR="00247360">
              <w:rPr>
                <w:noProof/>
                <w:webHidden/>
              </w:rPr>
              <w:t>48</w:t>
            </w:r>
            <w:r w:rsidR="00247360">
              <w:rPr>
                <w:noProof/>
                <w:webHidden/>
              </w:rPr>
              <w:fldChar w:fldCharType="end"/>
            </w:r>
          </w:hyperlink>
        </w:p>
        <w:p w14:paraId="2AB27357" w14:textId="45AE7B3A" w:rsidR="00247360" w:rsidRDefault="00850A15">
          <w:pPr>
            <w:pStyle w:val="TOC2"/>
            <w:tabs>
              <w:tab w:val="right" w:leader="dot" w:pos="9016"/>
            </w:tabs>
            <w:rPr>
              <w:noProof/>
              <w:lang w:eastAsia="en-GB"/>
            </w:rPr>
          </w:pPr>
          <w:hyperlink w:anchor="_Toc528182578" w:history="1">
            <w:r w:rsidR="00247360" w:rsidRPr="005B609A">
              <w:rPr>
                <w:rStyle w:val="Hyperlink"/>
                <w:noProof/>
              </w:rPr>
              <w:t>Store Pages</w:t>
            </w:r>
            <w:r w:rsidR="00247360">
              <w:rPr>
                <w:noProof/>
                <w:webHidden/>
              </w:rPr>
              <w:tab/>
            </w:r>
            <w:r w:rsidR="00247360">
              <w:rPr>
                <w:noProof/>
                <w:webHidden/>
              </w:rPr>
              <w:fldChar w:fldCharType="begin"/>
            </w:r>
            <w:r w:rsidR="00247360">
              <w:rPr>
                <w:noProof/>
                <w:webHidden/>
              </w:rPr>
              <w:instrText xml:space="preserve"> PAGEREF _Toc528182578 \h </w:instrText>
            </w:r>
            <w:r w:rsidR="00247360">
              <w:rPr>
                <w:noProof/>
                <w:webHidden/>
              </w:rPr>
            </w:r>
            <w:r w:rsidR="00247360">
              <w:rPr>
                <w:noProof/>
                <w:webHidden/>
              </w:rPr>
              <w:fldChar w:fldCharType="separate"/>
            </w:r>
            <w:r w:rsidR="00247360">
              <w:rPr>
                <w:noProof/>
                <w:webHidden/>
              </w:rPr>
              <w:t>55</w:t>
            </w:r>
            <w:r w:rsidR="00247360">
              <w:rPr>
                <w:noProof/>
                <w:webHidden/>
              </w:rPr>
              <w:fldChar w:fldCharType="end"/>
            </w:r>
          </w:hyperlink>
        </w:p>
        <w:p w14:paraId="1F43B091" w14:textId="244A9984"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0" w:name="_Toc528182553"/>
      <w:r w:rsidRPr="008D4E68">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28182554"/>
      <w:r w:rsidRPr="008E1F6B">
        <w:lastRenderedPageBreak/>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2" w:name="_Toc528182555"/>
      <w:r w:rsidRPr="008E1F6B">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about themselves. Also, some of these bands have different store for different parts of the world, ie. Us and eu. In addition to this, many store websites have a most popular bought items </w:t>
      </w:r>
      <w:r w:rsidRPr="008E1F6B">
        <w:rPr>
          <w:sz w:val="24"/>
          <w:szCs w:val="24"/>
        </w:rPr>
        <w:lastRenderedPageBreak/>
        <w:t>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3" w:name="_Toc528182556"/>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 xml:space="preserve">There are many websites with a store selling ‘While She Sleeps’ merchandise, including their official website. But the information of the band can only be found on Wikipidea, which can be edited by anyone so it is not completely reliable.  In all of these stores, it is </w:t>
      </w:r>
      <w:r w:rsidRPr="008E1F6B">
        <w:rPr>
          <w:sz w:val="24"/>
          <w:szCs w:val="24"/>
        </w:rPr>
        <w:lastRenderedPageBreak/>
        <w:t>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28182557"/>
      <w:r w:rsidRPr="008E1F6B">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28182558"/>
      <w:r w:rsidRPr="008E1F6B">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lastRenderedPageBreak/>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urney it is ie.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to different people ie.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5E3F9066" w14:textId="77777777" w:rsidR="00550B4B" w:rsidRDefault="00550B4B"/>
    <w:p w14:paraId="47937CC9" w14:textId="77777777" w:rsidR="00550B4B" w:rsidRDefault="00550B4B"/>
    <w:p w14:paraId="002712CD" w14:textId="77777777" w:rsidR="00550B4B" w:rsidRDefault="00550B4B"/>
    <w:p w14:paraId="7608E589" w14:textId="77777777" w:rsidR="00550B4B" w:rsidRDefault="00550B4B"/>
    <w:p w14:paraId="4E5AB946" w14:textId="77777777" w:rsidR="00550B4B" w:rsidRDefault="00550B4B"/>
    <w:p w14:paraId="541EB210" w14:textId="77777777" w:rsidR="00345820" w:rsidRPr="00345820" w:rsidRDefault="00345820" w:rsidP="00345820">
      <w:pPr>
        <w:pStyle w:val="Heading1"/>
      </w:pPr>
      <w:bookmarkStart w:id="6" w:name="_Toc528182559"/>
      <w:r w:rsidRPr="00345820">
        <w:lastRenderedPageBreak/>
        <w:t>Design</w:t>
      </w:r>
      <w:bookmarkEnd w:id="6"/>
    </w:p>
    <w:p w14:paraId="38A1EB9A" w14:textId="77777777" w:rsidR="00345820" w:rsidRDefault="00345820" w:rsidP="00345820">
      <w:pPr>
        <w:rPr>
          <w:rFonts w:ascii="Bahnschrift Light" w:hAnsi="Bahnschrift Light"/>
          <w:sz w:val="40"/>
          <w:szCs w:val="40"/>
        </w:rPr>
      </w:pPr>
    </w:p>
    <w:p w14:paraId="3CE94B17" w14:textId="5C495792" w:rsidR="00FB1448" w:rsidRDefault="00FB1448" w:rsidP="00980F7E">
      <w:pPr>
        <w:pStyle w:val="Heading2"/>
      </w:pPr>
      <w:bookmarkStart w:id="7" w:name="_Toc528182560"/>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1548482A" w14:textId="67EACA42"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an admin can see all the orders made by users, also on this page an admin can update the order status. Next is the stock section of the admin page, here it shows all of the stock and here an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28182561"/>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w:t>
      </w:r>
      <w:r>
        <w:rPr>
          <w:sz w:val="24"/>
          <w:szCs w:val="24"/>
        </w:rPr>
        <w:lastRenderedPageBreak/>
        <w:t>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The email notifications algorithm allows the user to add a place where if show is happening, they get an email about it. Their user enters the place in which they would like the emails about, then the website stores this in the Email_not database along with the users ID. When a show is created, the website checks all of the entries on the Email_not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The add to cart function allows the user to add a certain item to their shopping cart. This checks whether the same item is already in the cart but checking the stock_id and if it is, then it adds “1” to the quantity in the cart, if it is not in the cart, then it will add the item to the cart database along with the stock_id, item_id and user_id.</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1B2E2FF0" w:rsidR="0071064C" w:rsidRPr="00D353DC"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36D839FA" w14:textId="77777777" w:rsidR="00345820" w:rsidRDefault="00345820" w:rsidP="00980F7E">
      <w:pPr>
        <w:pStyle w:val="Heading2"/>
      </w:pPr>
      <w:bookmarkStart w:id="9" w:name="_Toc528182562"/>
      <w:r>
        <w:t>User Interface</w:t>
      </w:r>
      <w:bookmarkEnd w:id="9"/>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w:t>
      </w:r>
      <w:bookmarkStart w:id="10" w:name="_GoBack"/>
      <w:bookmarkEnd w:id="10"/>
      <w:r w:rsidR="004B2133" w:rsidRPr="004B2133">
        <w:rPr>
          <w:rFonts w:ascii="Bahnschrift Light" w:hAnsi="Bahnschrift Light"/>
          <w:sz w:val="24"/>
          <w:szCs w:val="24"/>
        </w:rPr>
        <w:t>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r w:rsidRPr="004B2133">
        <w:rPr>
          <w:rFonts w:ascii="Bahnschrift Light" w:hAnsi="Bahnschrift Light"/>
          <w:sz w:val="24"/>
          <w:szCs w:val="24"/>
        </w:rPr>
        <w:t xml:space="preserve">ie.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xml:space="preserve">, but also has a link back to the main page of the website where all other aspects of the website can be accessed. In the admin tools section, which is accessible from the profile to applicable users, there is a secondary navbar which shows all of the </w:t>
      </w:r>
      <w:r w:rsidRPr="004B2133">
        <w:rPr>
          <w:rFonts w:ascii="Bahnschrift Light" w:hAnsi="Bahnschrift Light"/>
          <w:sz w:val="24"/>
          <w:szCs w:val="24"/>
        </w:rPr>
        <w:lastRenderedPageBreak/>
        <w:t>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0A5BAC36" w14:textId="79EA37E1" w:rsidR="00394051" w:rsidRPr="00850A15" w:rsidRDefault="00394051" w:rsidP="00850A15">
      <w:pPr>
        <w:ind w:left="360"/>
        <w:rPr>
          <w:rFonts w:ascii="Bahnschrift Light" w:hAnsi="Bahnschrift Light"/>
          <w:sz w:val="24"/>
          <w:szCs w:val="24"/>
        </w:rPr>
      </w:pPr>
      <w:r w:rsidRPr="00850A15">
        <w:rPr>
          <w:rFonts w:ascii="Bahnschrift Light" w:hAnsi="Bahnschrift Light"/>
          <w:sz w:val="24"/>
          <w:szCs w:val="24"/>
        </w:rPr>
        <w:t>Main Page</w:t>
      </w:r>
    </w:p>
    <w:p w14:paraId="2C6B5A7D" w14:textId="1362E95F" w:rsidR="00850A15" w:rsidRPr="00D90AA4" w:rsidRDefault="00394051" w:rsidP="00850A15">
      <w:pPr>
        <w:rPr>
          <w:rFonts w:ascii="Bahnschrift Light" w:hAnsi="Bahnschrift Light"/>
          <w:sz w:val="24"/>
          <w:szCs w:val="24"/>
        </w:rPr>
      </w:pPr>
      <w:r>
        <w:rPr>
          <w:noProof/>
          <w:lang w:eastAsia="en-GB"/>
        </w:rPr>
        <w:drawing>
          <wp:inline distT="0" distB="0" distL="0" distR="0" wp14:anchorId="26AD5730" wp14:editId="04D06C70">
            <wp:extent cx="653796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71" b="27570"/>
                    <a:stretch/>
                  </pic:blipFill>
                  <pic:spPr bwMode="auto">
                    <a:xfrm>
                      <a:off x="0" y="0"/>
                      <a:ext cx="6543492" cy="3422368"/>
                    </a:xfrm>
                    <a:prstGeom prst="rect">
                      <a:avLst/>
                    </a:prstGeom>
                    <a:ln>
                      <a:noFill/>
                    </a:ln>
                    <a:extLst>
                      <a:ext uri="{53640926-AAD7-44D8-BBD7-CCE9431645EC}">
                        <a14:shadowObscured xmlns:a14="http://schemas.microsoft.com/office/drawing/2010/main"/>
                      </a:ext>
                    </a:extLst>
                  </pic:spPr>
                </pic:pic>
              </a:graphicData>
            </a:graphic>
          </wp:inline>
        </w:drawing>
      </w:r>
    </w:p>
    <w:p w14:paraId="08E82FA4" w14:textId="14842425" w:rsidR="00394051" w:rsidRPr="00850A15" w:rsidRDefault="00394051" w:rsidP="00850A15">
      <w:pPr>
        <w:rPr>
          <w:rFonts w:ascii="Bahnschrift Light" w:hAnsi="Bahnschrift Light"/>
          <w:sz w:val="24"/>
          <w:szCs w:val="24"/>
        </w:rPr>
      </w:pPr>
      <w:r w:rsidRPr="00850A15">
        <w:rPr>
          <w:rFonts w:ascii="Bahnschrift Light" w:hAnsi="Bahnschrift Light"/>
          <w:sz w:val="24"/>
          <w:szCs w:val="24"/>
        </w:rPr>
        <w:t>Store Page</w:t>
      </w:r>
    </w:p>
    <w:p w14:paraId="4BFAA86B" w14:textId="724BD173" w:rsidR="00394051" w:rsidRPr="00850A15" w:rsidRDefault="00394051" w:rsidP="00850A15">
      <w:pPr>
        <w:rPr>
          <w:rFonts w:ascii="Bahnschrift Light" w:hAnsi="Bahnschrift Light"/>
          <w:sz w:val="24"/>
          <w:szCs w:val="24"/>
        </w:rPr>
      </w:pPr>
      <w:r>
        <w:rPr>
          <w:noProof/>
          <w:lang w:eastAsia="en-GB"/>
        </w:rPr>
        <w:drawing>
          <wp:inline distT="0" distB="0" distL="0" distR="0" wp14:anchorId="6E654E0C" wp14:editId="49F90BF0">
            <wp:extent cx="6429375" cy="37522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159" b="3108"/>
                    <a:stretch/>
                  </pic:blipFill>
                  <pic:spPr bwMode="auto">
                    <a:xfrm>
                      <a:off x="0" y="0"/>
                      <a:ext cx="6554239" cy="3825086"/>
                    </a:xfrm>
                    <a:prstGeom prst="rect">
                      <a:avLst/>
                    </a:prstGeom>
                    <a:ln>
                      <a:noFill/>
                    </a:ln>
                    <a:extLst>
                      <a:ext uri="{53640926-AAD7-44D8-BBD7-CCE9431645EC}">
                        <a14:shadowObscured xmlns:a14="http://schemas.microsoft.com/office/drawing/2010/main"/>
                      </a:ext>
                    </a:extLst>
                  </pic:spPr>
                </pic:pic>
              </a:graphicData>
            </a:graphic>
          </wp:inline>
        </w:drawing>
      </w:r>
    </w:p>
    <w:p w14:paraId="551687D8" w14:textId="7B24ED0F" w:rsidR="00394051" w:rsidRPr="00850A15" w:rsidRDefault="00394051" w:rsidP="00850A15">
      <w:pPr>
        <w:rPr>
          <w:rFonts w:ascii="Bahnschrift Light" w:hAnsi="Bahnschrift Light"/>
          <w:sz w:val="24"/>
          <w:szCs w:val="24"/>
        </w:rPr>
      </w:pPr>
      <w:r w:rsidRPr="00850A15">
        <w:rPr>
          <w:rFonts w:ascii="Bahnschrift Light" w:hAnsi="Bahnschrift Light"/>
          <w:sz w:val="24"/>
          <w:szCs w:val="24"/>
        </w:rPr>
        <w:lastRenderedPageBreak/>
        <w:t>Admin Page</w:t>
      </w:r>
    </w:p>
    <w:p w14:paraId="15642BBF" w14:textId="77777777" w:rsidR="00394051" w:rsidRDefault="00394051" w:rsidP="00394051">
      <w:pPr>
        <w:ind w:left="360"/>
        <w:rPr>
          <w:noProof/>
          <w:lang w:eastAsia="en-GB"/>
        </w:rPr>
      </w:pP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7CCFD6B6">
            <wp:extent cx="6004312" cy="406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347" b="4983"/>
                    <a:stretch/>
                  </pic:blipFill>
                  <pic:spPr bwMode="auto">
                    <a:xfrm>
                      <a:off x="0" y="0"/>
                      <a:ext cx="6012403" cy="407265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1" w:name="_Toc528182563"/>
      <w:r>
        <w:t>Framework</w:t>
      </w:r>
      <w:bookmarkEnd w:id="11"/>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2" w:name="_Toc528182564"/>
      <w:r>
        <w:t>Security and Validation</w:t>
      </w:r>
      <w:bookmarkEnd w:id="12"/>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5E3C20A1" w14:textId="7F5664AA" w:rsidR="00345820" w:rsidRPr="00D90AA4" w:rsidRDefault="0071064C" w:rsidP="00345820">
      <w:pPr>
        <w:pStyle w:val="ListParagraph"/>
        <w:numPr>
          <w:ilvl w:val="0"/>
          <w:numId w:val="4"/>
        </w:numPr>
      </w:pPr>
      <w:r>
        <w:t>All of the admin pages and owner pages are secured behind a user access level check. If no user is logged in, then the url will return a 404 error. If the user has an access level of 1, the url will return a 404 error. If the user has an access level of 2, then it will return the admin page and if the user has an access level of 3 it will return the admin page along with the owner tools.</w:t>
      </w:r>
    </w:p>
    <w:p w14:paraId="36CC338B" w14:textId="59AD87C0" w:rsidR="00D72526" w:rsidRDefault="004B2133" w:rsidP="00470807">
      <w:pPr>
        <w:pStyle w:val="Heading2"/>
      </w:pPr>
      <w:bookmarkStart w:id="13" w:name="_Toc528182565"/>
      <w:r w:rsidRPr="004B2133">
        <w:lastRenderedPageBreak/>
        <w:t>Flow Chart</w:t>
      </w:r>
      <w:r w:rsidR="00980F7E">
        <w:t>s</w:t>
      </w:r>
      <w:bookmarkEnd w:id="13"/>
    </w:p>
    <w:p w14:paraId="032AD97A" w14:textId="0E06A480" w:rsidR="00D90AA4" w:rsidRPr="00D90AA4" w:rsidRDefault="00D72526" w:rsidP="00345820">
      <w:pPr>
        <w:rPr>
          <w:noProof/>
          <w:lang w:eastAsia="en-GB"/>
        </w:rPr>
      </w:pPr>
      <w:r w:rsidRPr="00470807">
        <w:rPr>
          <w:noProof/>
          <w:sz w:val="30"/>
          <w:szCs w:val="30"/>
        </w:rPr>
        <w:t>Inde</w:t>
      </w:r>
      <w:r w:rsidR="00D90AA4">
        <w:rPr>
          <w:noProof/>
          <w:sz w:val="30"/>
          <w:szCs w:val="30"/>
        </w:rPr>
        <w:t>x</w:t>
      </w:r>
      <w:r>
        <w:rPr>
          <w:noProof/>
          <w:lang w:eastAsia="en-GB"/>
        </w:rPr>
        <w:drawing>
          <wp:inline distT="0" distB="0" distL="0" distR="0" wp14:anchorId="4AA00DD0" wp14:editId="7BD6AEBD">
            <wp:extent cx="6715125" cy="31045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411" t="18652" r="13657" b="44218"/>
                    <a:stretch/>
                  </pic:blipFill>
                  <pic:spPr bwMode="auto">
                    <a:xfrm>
                      <a:off x="0" y="0"/>
                      <a:ext cx="6760512" cy="3125498"/>
                    </a:xfrm>
                    <a:prstGeom prst="rect">
                      <a:avLst/>
                    </a:prstGeom>
                    <a:ln>
                      <a:noFill/>
                    </a:ln>
                    <a:extLst>
                      <a:ext uri="{53640926-AAD7-44D8-BBD7-CCE9431645EC}">
                        <a14:shadowObscured xmlns:a14="http://schemas.microsoft.com/office/drawing/2010/main"/>
                      </a:ext>
                    </a:extLst>
                  </pic:spPr>
                </pic:pic>
              </a:graphicData>
            </a:graphic>
          </wp:inline>
        </w:drawing>
      </w:r>
    </w:p>
    <w:p w14:paraId="34BCB620" w14:textId="6A0BA0F3" w:rsidR="00D72526" w:rsidRPr="00D72526" w:rsidRDefault="00D72526" w:rsidP="00345820">
      <w:pPr>
        <w:rPr>
          <w:sz w:val="30"/>
          <w:szCs w:val="30"/>
        </w:rPr>
      </w:pPr>
      <w:r>
        <w:rPr>
          <w:sz w:val="30"/>
          <w:szCs w:val="30"/>
        </w:rPr>
        <w:t>Store</w:t>
      </w:r>
    </w:p>
    <w:p w14:paraId="7670238A" w14:textId="22265CA4" w:rsidR="00D72526" w:rsidRDefault="00D72526" w:rsidP="00345820">
      <w:pPr>
        <w:rPr>
          <w:sz w:val="30"/>
          <w:szCs w:val="30"/>
        </w:rPr>
      </w:pPr>
      <w:r>
        <w:rPr>
          <w:noProof/>
          <w:lang w:eastAsia="en-GB"/>
        </w:rPr>
        <w:drawing>
          <wp:inline distT="0" distB="0" distL="0" distR="0" wp14:anchorId="0E1B6F76" wp14:editId="5F5DAAC2">
            <wp:extent cx="6557645"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165" t="28082" r="19234" b="28082"/>
                    <a:stretch/>
                  </pic:blipFill>
                  <pic:spPr bwMode="auto">
                    <a:xfrm>
                      <a:off x="0" y="0"/>
                      <a:ext cx="6580873" cy="2924974"/>
                    </a:xfrm>
                    <a:prstGeom prst="rect">
                      <a:avLst/>
                    </a:prstGeom>
                    <a:ln>
                      <a:noFill/>
                    </a:ln>
                    <a:extLst>
                      <a:ext uri="{53640926-AAD7-44D8-BBD7-CCE9431645EC}">
                        <a14:shadowObscured xmlns:a14="http://schemas.microsoft.com/office/drawing/2010/main"/>
                      </a:ext>
                    </a:extLst>
                  </pic:spPr>
                </pic:pic>
              </a:graphicData>
            </a:graphic>
          </wp:inline>
        </w:drawing>
      </w:r>
    </w:p>
    <w:p w14:paraId="549B2079" w14:textId="77777777" w:rsidR="00D90AA4" w:rsidRDefault="00D90AA4" w:rsidP="00470807">
      <w:pPr>
        <w:rPr>
          <w:sz w:val="30"/>
          <w:szCs w:val="30"/>
        </w:rPr>
      </w:pPr>
    </w:p>
    <w:p w14:paraId="64B0008B" w14:textId="77777777" w:rsidR="00D90AA4" w:rsidRDefault="00D90AA4" w:rsidP="00470807">
      <w:pPr>
        <w:rPr>
          <w:sz w:val="30"/>
          <w:szCs w:val="30"/>
        </w:rPr>
      </w:pPr>
    </w:p>
    <w:p w14:paraId="7930D32C" w14:textId="77777777" w:rsidR="00D90AA4" w:rsidRDefault="00D90AA4" w:rsidP="00470807">
      <w:pPr>
        <w:rPr>
          <w:sz w:val="30"/>
          <w:szCs w:val="30"/>
        </w:rPr>
      </w:pPr>
    </w:p>
    <w:p w14:paraId="7815DAAB" w14:textId="77777777" w:rsidR="00D90AA4" w:rsidRDefault="00D90AA4" w:rsidP="00470807">
      <w:pPr>
        <w:rPr>
          <w:sz w:val="30"/>
          <w:szCs w:val="30"/>
        </w:rPr>
      </w:pPr>
    </w:p>
    <w:p w14:paraId="45602773" w14:textId="77777777" w:rsidR="00D90AA4" w:rsidRDefault="00D90AA4" w:rsidP="00470807">
      <w:pPr>
        <w:rPr>
          <w:sz w:val="30"/>
          <w:szCs w:val="30"/>
        </w:rPr>
      </w:pPr>
    </w:p>
    <w:p w14:paraId="7823D9F8" w14:textId="77777777" w:rsidR="00D90AA4" w:rsidRDefault="00D90AA4" w:rsidP="00470807">
      <w:pPr>
        <w:rPr>
          <w:sz w:val="30"/>
          <w:szCs w:val="30"/>
        </w:rPr>
      </w:pPr>
    </w:p>
    <w:p w14:paraId="19206D65" w14:textId="14D63109" w:rsidR="00470807" w:rsidRPr="00470807" w:rsidRDefault="00470807" w:rsidP="00470807">
      <w:pPr>
        <w:rPr>
          <w:sz w:val="30"/>
          <w:szCs w:val="30"/>
        </w:rPr>
      </w:pPr>
      <w:r w:rsidRPr="00470807">
        <w:rPr>
          <w:sz w:val="30"/>
          <w:szCs w:val="30"/>
        </w:rPr>
        <w:lastRenderedPageBreak/>
        <w:t>Profile</w:t>
      </w:r>
    </w:p>
    <w:p w14:paraId="15A2C56A" w14:textId="0B460AFE" w:rsidR="00470807" w:rsidRDefault="00470807" w:rsidP="00470807">
      <w:r>
        <w:rPr>
          <w:noProof/>
          <w:lang w:eastAsia="en-GB"/>
        </w:rPr>
        <w:drawing>
          <wp:inline distT="0" distB="0" distL="0" distR="0" wp14:anchorId="693FF2C5" wp14:editId="78686F17">
            <wp:extent cx="6407785" cy="2390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853" t="27679" r="25382" b="45206"/>
                    <a:stretch/>
                  </pic:blipFill>
                  <pic:spPr bwMode="auto">
                    <a:xfrm>
                      <a:off x="0" y="0"/>
                      <a:ext cx="6467303" cy="241298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t>Admin Tools</w:t>
      </w:r>
      <w:r w:rsidR="00185BE5">
        <w:rPr>
          <w:noProof/>
          <w:lang w:eastAsia="en-GB"/>
        </w:rPr>
        <w:drawing>
          <wp:inline distT="0" distB="0" distL="0" distR="0" wp14:anchorId="25651B66" wp14:editId="43C2634A">
            <wp:extent cx="650031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999" t="28011" r="21726" b="28768"/>
                    <a:stretch/>
                  </pic:blipFill>
                  <pic:spPr bwMode="auto">
                    <a:xfrm>
                      <a:off x="0" y="0"/>
                      <a:ext cx="6512018" cy="3368379"/>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E27AC4">
      <w:pPr>
        <w:pStyle w:val="Heading2"/>
      </w:pPr>
      <w:bookmarkStart w:id="14" w:name="_Toc528182566"/>
      <w:r>
        <w:t>Entity Relationship Diagram</w:t>
      </w:r>
      <w:bookmarkStart w:id="15" w:name="_Toc528182567"/>
      <w:bookmarkEnd w:id="14"/>
    </w:p>
    <w:p w14:paraId="54C712B6" w14:textId="6F646315" w:rsidR="00E27AC4" w:rsidRPr="00E27AC4" w:rsidRDefault="00E27AC4" w:rsidP="00E27AC4">
      <w:r>
        <w:rPr>
          <w:noProof/>
        </w:rPr>
        <w:drawing>
          <wp:inline distT="0" distB="0" distL="0" distR="0" wp14:anchorId="12881E81" wp14:editId="4F449440">
            <wp:extent cx="6413071" cy="1914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62" t="39887" r="24883" b="39297"/>
                    <a:stretch/>
                  </pic:blipFill>
                  <pic:spPr bwMode="auto">
                    <a:xfrm>
                      <a:off x="0" y="0"/>
                      <a:ext cx="6482928" cy="1935380"/>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r>
        <w:rPr>
          <w:noProof/>
          <w:lang w:eastAsia="en-GB"/>
        </w:rPr>
        <w:lastRenderedPageBreak/>
        <w:drawing>
          <wp:inline distT="0" distB="0" distL="0" distR="0" wp14:anchorId="77C5A2D6" wp14:editId="7F2D2B32">
            <wp:extent cx="5819775" cy="804871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984" t="14476" r="47443" b="14397"/>
                    <a:stretch/>
                  </pic:blipFill>
                  <pic:spPr bwMode="auto">
                    <a:xfrm>
                      <a:off x="0" y="0"/>
                      <a:ext cx="5853168" cy="8094893"/>
                    </a:xfrm>
                    <a:prstGeom prst="rect">
                      <a:avLst/>
                    </a:prstGeom>
                    <a:ln>
                      <a:noFill/>
                    </a:ln>
                    <a:extLst>
                      <a:ext uri="{53640926-AAD7-44D8-BBD7-CCE9431645EC}">
                        <a14:shadowObscured xmlns:a14="http://schemas.microsoft.com/office/drawing/2010/main"/>
                      </a:ext>
                    </a:extLst>
                  </pic:spPr>
                </pic:pic>
              </a:graphicData>
            </a:graphic>
          </wp:inline>
        </w:drawing>
      </w:r>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p w14:paraId="48DCDD9B" w14:textId="4384C4A0" w:rsidR="000F4907" w:rsidRDefault="000F4907" w:rsidP="00567CFE">
      <w:pPr>
        <w:pStyle w:val="Heading2"/>
        <w:ind w:firstLine="720"/>
      </w:pPr>
      <w:r>
        <w:lastRenderedPageBreak/>
        <w:t>Data Dictionary</w:t>
      </w:r>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76"/>
        <w:gridCol w:w="1157"/>
        <w:gridCol w:w="2685"/>
        <w:gridCol w:w="987"/>
        <w:gridCol w:w="1442"/>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r>
              <w:t>Kevinrules@</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A link to the location of 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r>
              <w:t>Youareweshirt</w:t>
            </w:r>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r>
              <w:t>Youareweshirt</w:t>
            </w:r>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lastRenderedPageBreak/>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r>
              <w:t>Mens</w:t>
            </w:r>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lastRenderedPageBreak/>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9AE1AD0" w:rsidR="00FB1448" w:rsidRDefault="00185BE5" w:rsidP="00567CFE">
      <w:pPr>
        <w:pStyle w:val="Heading2"/>
        <w:ind w:firstLine="720"/>
      </w:pPr>
      <w:r>
        <w:rPr>
          <w:noProof/>
          <w:lang w:eastAsia="en-GB"/>
        </w:rPr>
        <w:drawing>
          <wp:anchor distT="0" distB="0" distL="114300" distR="114300" simplePos="0" relativeHeight="251695104" behindDoc="0" locked="0" layoutInCell="1" allowOverlap="1" wp14:anchorId="2CEFBD9D" wp14:editId="502308CB">
            <wp:simplePos x="0" y="0"/>
            <wp:positionH relativeFrom="page">
              <wp:posOffset>0</wp:posOffset>
            </wp:positionH>
            <wp:positionV relativeFrom="paragraph">
              <wp:posOffset>334645</wp:posOffset>
            </wp:positionV>
            <wp:extent cx="7520940" cy="330327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4116" b="20978"/>
                    <a:stretch/>
                  </pic:blipFill>
                  <pic:spPr bwMode="auto">
                    <a:xfrm>
                      <a:off x="0" y="0"/>
                      <a:ext cx="7520940" cy="33032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1448" w:rsidRPr="00FB1448">
        <w:t>Data Flow</w:t>
      </w:r>
      <w:bookmarkEnd w:id="15"/>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1D10C497" w14:textId="77777777" w:rsidR="00D90AA4" w:rsidRDefault="00D90AA4" w:rsidP="00550B4B">
      <w:pPr>
        <w:pStyle w:val="Heading1"/>
      </w:pPr>
      <w:bookmarkStart w:id="16" w:name="_Toc528182568"/>
    </w:p>
    <w:p w14:paraId="23BDDCA2" w14:textId="77777777" w:rsidR="00D90AA4" w:rsidRDefault="00D90AA4" w:rsidP="00550B4B">
      <w:pPr>
        <w:pStyle w:val="Heading1"/>
      </w:pPr>
    </w:p>
    <w:p w14:paraId="545893BB" w14:textId="77777777" w:rsidR="00D90AA4" w:rsidRDefault="00D90AA4" w:rsidP="00550B4B">
      <w:pPr>
        <w:pStyle w:val="Heading1"/>
      </w:pPr>
    </w:p>
    <w:p w14:paraId="18D4C21A" w14:textId="45C5E7C0" w:rsidR="00550B4B" w:rsidRDefault="00550B4B" w:rsidP="00550B4B">
      <w:pPr>
        <w:pStyle w:val="Heading1"/>
      </w:pPr>
      <w:r w:rsidRPr="00763113">
        <w:t>Test</w:t>
      </w:r>
      <w:r>
        <w:t>ing</w:t>
      </w:r>
      <w:bookmarkEnd w:id="16"/>
    </w:p>
    <w:p w14:paraId="4A751B70" w14:textId="77777777" w:rsidR="00470807" w:rsidRPr="00470807" w:rsidRDefault="00470807" w:rsidP="00470807"/>
    <w:p w14:paraId="3527182B" w14:textId="757E5665" w:rsidR="00550B4B" w:rsidRDefault="00470807" w:rsidP="00470807">
      <w:pPr>
        <w:pStyle w:val="Heading2"/>
      </w:pPr>
      <w:bookmarkStart w:id="17" w:name="_Toc528182569"/>
      <w:r>
        <w:t>Test Strategy</w:t>
      </w:r>
      <w:bookmarkEnd w:id="17"/>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explirence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w:t>
      </w:r>
      <w:r>
        <w:lastRenderedPageBreak/>
        <w:t>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nav</w:t>
      </w:r>
      <w:r w:rsidR="0071064C">
        <w:t xml:space="preserve">igation </w:t>
      </w:r>
      <w:r>
        <w:t>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url,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Its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lastRenderedPageBreak/>
        <w:t>Next, I will show the owner tools page, here the owner (someone of access level of 3), can see all the users on the database, along with their full name and their email. 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and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Finally, I will show how other others are not able to access any data on any other user. I will show this by showing that a user can only ever access their own profile, even if they type in other users’ url.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18" w:name="_Toc528182570"/>
      <w:r>
        <w:t>Testing vide</w:t>
      </w:r>
      <w:r w:rsidR="00470807">
        <w:t>o</w:t>
      </w:r>
      <w:bookmarkEnd w:id="18"/>
    </w:p>
    <w:p w14:paraId="15258069" w14:textId="573E693D" w:rsidR="00242A24" w:rsidRDefault="00850A15" w:rsidP="001F5F99">
      <w:hyperlink r:id="rId18" w:history="1">
        <w:r w:rsidR="00470807" w:rsidRPr="00D83452">
          <w:rPr>
            <w:rStyle w:val="Hyperlink"/>
          </w:rPr>
          <w:t>https://youtu.be/DLxIps2yyZY</w:t>
        </w:r>
      </w:hyperlink>
    </w:p>
    <w:p w14:paraId="54E24F18" w14:textId="77777777" w:rsidR="00D90AA4" w:rsidRDefault="00D90AA4" w:rsidP="00470807">
      <w:pPr>
        <w:pStyle w:val="Heading2"/>
      </w:pPr>
      <w:bookmarkStart w:id="19" w:name="_Toc528182571"/>
    </w:p>
    <w:p w14:paraId="2FC5EDBE" w14:textId="1058337D" w:rsidR="001F5F99" w:rsidRDefault="001F5F99" w:rsidP="00470807">
      <w:pPr>
        <w:pStyle w:val="Heading2"/>
      </w:pPr>
    </w:p>
    <w:p w14:paraId="22BBEC39" w14:textId="77777777" w:rsidR="001F5F99" w:rsidRPr="001F5F99" w:rsidRDefault="001F5F99" w:rsidP="001F5F99"/>
    <w:p w14:paraId="4E38B14B" w14:textId="28751C28" w:rsidR="00345820" w:rsidRDefault="00470807" w:rsidP="00470807">
      <w:pPr>
        <w:pStyle w:val="Heading2"/>
      </w:pPr>
      <w:r>
        <w:lastRenderedPageBreak/>
        <w:t>Test Table</w:t>
      </w:r>
      <w:bookmarkEnd w:id="19"/>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E: wsstestdat</w:t>
            </w:r>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lastRenderedPageBreak/>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London 18 11 2021 gfvsfg</w:t>
            </w:r>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r>
              <w:rPr>
                <w:sz w:val="18"/>
                <w:szCs w:val="18"/>
              </w:rPr>
              <w:t>Afa 1 1 2018 fvuhsf</w:t>
            </w:r>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0" w:name="_Toc528182572"/>
      <w:r>
        <w:lastRenderedPageBreak/>
        <w:t>E</w:t>
      </w:r>
      <w:r w:rsidR="00345820" w:rsidRPr="00345820">
        <w:t>valuation</w:t>
      </w:r>
      <w:bookmarkEnd w:id="20"/>
    </w:p>
    <w:tbl>
      <w:tblPr>
        <w:tblStyle w:val="GridTable1Light"/>
        <w:tblW w:w="0" w:type="auto"/>
        <w:tblLook w:val="04A0" w:firstRow="1" w:lastRow="0" w:firstColumn="1" w:lastColumn="0" w:noHBand="0" w:noVBand="1"/>
      </w:tblPr>
      <w:tblGrid>
        <w:gridCol w:w="2254"/>
        <w:gridCol w:w="2254"/>
        <w:gridCol w:w="2254"/>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Have an easily updatable shows page, that’s 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the website gets the current date and compares it to date of the </w:t>
            </w:r>
            <w:r>
              <w:lastRenderedPageBreak/>
              <w:t>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They just have to confirm their password and 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Is not shown in the video but is easy done by a db.session.remove(user)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lastRenderedPageBreak/>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easily create a new item using a form or add stock to existing item with a drop-down selector for the item and then 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 xml:space="preserve">Allow admins to see all the orders that aren’t delivered and </w:t>
            </w:r>
            <w:r>
              <w:rPr>
                <w:b w:val="0"/>
              </w:rPr>
              <w:lastRenderedPageBreak/>
              <w:t>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w:t>
            </w:r>
            <w:r>
              <w:lastRenderedPageBreak/>
              <w:t>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656F0C66" w14:textId="703B9E23" w:rsidR="00D90AA4" w:rsidRDefault="00D90AA4" w:rsidP="009E0C3E">
      <w:pPr>
        <w:pStyle w:val="Heading1"/>
        <w:rPr>
          <w:rFonts w:asciiTheme="minorHAnsi" w:eastAsiaTheme="minorEastAsia" w:hAnsiTheme="minorHAnsi" w:cstheme="minorBidi"/>
          <w:color w:val="auto"/>
          <w:sz w:val="22"/>
          <w:szCs w:val="22"/>
        </w:rPr>
      </w:pPr>
      <w:bookmarkStart w:id="21" w:name="_Toc528182573"/>
    </w:p>
    <w:p w14:paraId="3A2EA9F0" w14:textId="2B3A3488" w:rsidR="00D90AA4" w:rsidRDefault="00D90AA4" w:rsidP="00D90AA4"/>
    <w:p w14:paraId="72FDFECC" w14:textId="1524DD8F" w:rsidR="00D90AA4" w:rsidRDefault="00D90AA4" w:rsidP="00D90AA4"/>
    <w:p w14:paraId="42547DC2" w14:textId="3E6947E7" w:rsidR="00D90AA4" w:rsidRDefault="00D90AA4" w:rsidP="00D90AA4"/>
    <w:p w14:paraId="67F84D3F" w14:textId="3BB84C0B" w:rsidR="00D90AA4" w:rsidRDefault="00D90AA4" w:rsidP="00D90AA4"/>
    <w:p w14:paraId="284A19E4" w14:textId="3DCFF5C7" w:rsidR="00D90AA4" w:rsidRDefault="00D90AA4" w:rsidP="00D90AA4"/>
    <w:p w14:paraId="6E14A4BD" w14:textId="77777777" w:rsidR="00D90AA4" w:rsidRPr="00D90AA4" w:rsidRDefault="00D90AA4" w:rsidP="00D90AA4"/>
    <w:p w14:paraId="7D35917D" w14:textId="027BE0E3" w:rsidR="009E0C3E" w:rsidRDefault="009E0C3E" w:rsidP="009E0C3E">
      <w:pPr>
        <w:pStyle w:val="Heading1"/>
      </w:pPr>
      <w:r>
        <w:lastRenderedPageBreak/>
        <w:t>Technical Solution</w:t>
      </w:r>
      <w:bookmarkEnd w:id="21"/>
    </w:p>
    <w:p w14:paraId="58DC2CAD" w14:textId="2D93A991" w:rsidR="009E0C3E" w:rsidRDefault="009E0C3E" w:rsidP="009E0C3E">
      <w:pPr>
        <w:pStyle w:val="Heading2"/>
      </w:pPr>
      <w:bookmarkStart w:id="22" w:name="_Toc528182574"/>
      <w:r>
        <w:t>Backend Files</w:t>
      </w:r>
      <w:bookmarkEnd w:id="22"/>
    </w:p>
    <w:p w14:paraId="14DCE177" w14:textId="494F4EA8" w:rsidR="009E0C3E" w:rsidRPr="009E0C3E" w:rsidRDefault="009E0C3E" w:rsidP="009E0C3E">
      <w:r>
        <w:t>Cousework.py</w:t>
      </w:r>
    </w:p>
    <w:p w14:paraId="72123DE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0DD080E"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CSRFProtect  </w:t>
      </w:r>
    </w:p>
    <w:p w14:paraId="39B8E1E5"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@app.shell_context_processor  </w:t>
      </w:r>
    </w:p>
    <w:p w14:paraId="5AFC74A6"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make_shell_context():  </w:t>
      </w:r>
    </w:p>
    <w:p w14:paraId="2213E35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'db'</w:t>
      </w:r>
      <w:r w:rsidRPr="009E0C3E">
        <w:rPr>
          <w:rFonts w:ascii="Consolas" w:eastAsia="Times New Roman" w:hAnsi="Consolas" w:cs="Times New Roman"/>
          <w:color w:val="000000"/>
          <w:sz w:val="18"/>
          <w:szCs w:val="18"/>
          <w:bdr w:val="none" w:sz="0" w:space="0" w:color="auto" w:frame="1"/>
          <w:lang w:eastAsia="en-GB"/>
        </w:rPr>
        <w:t>: db,  </w:t>
      </w:r>
    </w:p>
    <w:p w14:paraId="7204D36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csrf = CSRFProtect()  </w:t>
      </w:r>
    </w:p>
    <w:p w14:paraId="2DA99E97"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app.run(host=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os  </w:t>
      </w:r>
    </w:p>
    <w:p w14:paraId="76DE3DCA"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smtplib  </w:t>
      </w:r>
    </w:p>
    <w:p w14:paraId="46F56E36"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basedir = os.path.abspath(os.path.dirname(__file__))  </w:t>
      </w:r>
    </w:p>
    <w:p w14:paraId="5091E2F6"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smtplib.SMTP(host=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server.starttls()  </w:t>
      </w:r>
    </w:p>
    <w:p w14:paraId="560CE447"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flask_sqlalchemy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SQLAlchemy  </w:t>
      </w:r>
    </w:p>
    <w:p w14:paraId="1CBCD74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flask_migrate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flask_login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LoginManager  </w:t>
      </w:r>
    </w:p>
    <w:p w14:paraId="01C5BC59"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app.config.from_object(Config)  </w:t>
      </w:r>
    </w:p>
    <w:p w14:paraId="073EAA30"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db = SQLAlchemy(app)  </w:t>
      </w:r>
    </w:p>
    <w:p w14:paraId="0A13B980"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db)  </w:t>
      </w:r>
    </w:p>
    <w:p w14:paraId="31C0109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LoginManager(app)  </w:t>
      </w:r>
    </w:p>
    <w:p w14:paraId="3049F17C"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login.login_view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t>app/errors.py</w:t>
      </w:r>
    </w:p>
    <w:p w14:paraId="5160B068"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render_template  </w:t>
      </w:r>
    </w:p>
    <w:p w14:paraId="055C5582"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24919E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@app.errorhandler(404)  </w:t>
      </w:r>
    </w:p>
    <w:p w14:paraId="57C5C5B1"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not_found_error(error):  </w:t>
      </w:r>
    </w:p>
    <w:p w14:paraId="593DF6D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render_template(</w:t>
      </w:r>
      <w:r w:rsidRPr="009E0C3E">
        <w:rPr>
          <w:rFonts w:ascii="Consolas" w:eastAsia="Times New Roman" w:hAnsi="Consolas" w:cs="Times New Roman"/>
          <w:color w:val="0000FF"/>
          <w:sz w:val="18"/>
          <w:szCs w:val="18"/>
          <w:bdr w:val="none" w:sz="0" w:space="0" w:color="auto" w:frame="1"/>
          <w:lang w:eastAsia="en-GB"/>
        </w:rPr>
        <w:t>"error_pages/404.html"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FlaskForm  </w:t>
      </w:r>
    </w:p>
    <w:p w14:paraId="214FA86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LoginForm(FlaskForm):  </w:t>
      </w:r>
    </w:p>
    <w:p w14:paraId="1831A88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remember_me = BooleanField(</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RegisterForm(FlaskForm):  </w:t>
      </w:r>
    </w:p>
    <w:p w14:paraId="20F87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5B04F9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validate_email(self, email):  </w:t>
      </w:r>
    </w:p>
    <w:p w14:paraId="57D981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User.query.filter_by(email=email.data).first()  </w:t>
      </w:r>
    </w:p>
    <w:p w14:paraId="4E3A95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EditForm(FlaskForm):  </w:t>
      </w:r>
    </w:p>
    <w:p w14:paraId="390F6C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31314A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w:t>
      </w:r>
    </w:p>
    <w:p w14:paraId="27B217C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add_shows(FlaskForm):  </w:t>
      </w:r>
    </w:p>
    <w:p w14:paraId="7647F5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thedate = StringField("Date")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12A3AF4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45BF995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edit_shows(FlaskForm):  </w:t>
      </w:r>
    </w:p>
    <w:p w14:paraId="4083E9F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59A237C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751894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Concerts.query.all():  </w:t>
      </w:r>
    </w:p>
    <w:p w14:paraId="6098397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4AE280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show_id = SelectField(  </w:t>
      </w:r>
    </w:p>
    <w:p w14:paraId="6E73ECC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704F398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edit_user_level(FlaskForm):  </w:t>
      </w:r>
    </w:p>
    <w:p w14:paraId="6015730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User.query.all():  </w:t>
      </w:r>
    </w:p>
    <w:p w14:paraId="1C760D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the_list.append((str(i.username), str(i.username)))  </w:t>
      </w:r>
    </w:p>
    <w:p w14:paraId="77FB131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SelectField(  </w:t>
      </w:r>
    </w:p>
    <w:p w14:paraId="761808A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1310205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6CB6972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accesslevel = SelectField(  </w:t>
      </w:r>
    </w:p>
    <w:p w14:paraId="33D2A22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lastRenderedPageBreak/>
        <w:t>class</w:t>
      </w:r>
      <w:r w:rsidRPr="009E0C3E">
        <w:rPr>
          <w:rFonts w:ascii="Consolas" w:eastAsia="Times New Roman" w:hAnsi="Consolas" w:cs="Times New Roman"/>
          <w:color w:val="000000"/>
          <w:sz w:val="18"/>
          <w:szCs w:val="18"/>
          <w:bdr w:val="none" w:sz="0" w:space="0" w:color="auto" w:frame="1"/>
          <w:lang w:eastAsia="en-GB"/>
        </w:rPr>
        <w:t> add_to_cart(FlaskForm):  </w:t>
      </w:r>
    </w:p>
    <w:p w14:paraId="214D77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add_item_to_store(FlaskForm):  </w:t>
      </w:r>
    </w:p>
    <w:p w14:paraId="5E460B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StringField(</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validators=[DataRequired()])  </w:t>
      </w:r>
    </w:p>
    <w:p w14:paraId="1DA9149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StringField(</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back_image = StringField(</w:t>
      </w:r>
      <w:r w:rsidRPr="009E0C3E">
        <w:rPr>
          <w:rFonts w:ascii="Consolas" w:eastAsia="Times New Roman" w:hAnsi="Consolas" w:cs="Times New Roman"/>
          <w:color w:val="0000FF"/>
          <w:sz w:val="18"/>
          <w:szCs w:val="18"/>
          <w:bdr w:val="none" w:sz="0" w:space="0" w:color="auto" w:frame="1"/>
          <w:lang w:eastAsia="en-GB"/>
        </w:rPr>
        <w:t>"2nd Image Url"</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StringField(</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validators=[DataRequired()])  </w:t>
      </w:r>
    </w:p>
    <w:p w14:paraId="5E67539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StringField(</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validators=[DataRequired()])  </w:t>
      </w:r>
    </w:p>
    <w:p w14:paraId="3CFDB39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catagory = SelectField(  </w:t>
      </w:r>
    </w:p>
    <w:p w14:paraId="21D3CFC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validate_id(self, item_id):  </w:t>
      </w:r>
    </w:p>
    <w:p w14:paraId="7FC188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Store.query.all():  </w:t>
      </w:r>
    </w:p>
    <w:p w14:paraId="3EA82ED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item_id.data:  </w:t>
      </w:r>
    </w:p>
    <w:p w14:paraId="551A39D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checkout(FlaskForm):  </w:t>
      </w:r>
    </w:p>
    <w:p w14:paraId="7C11AA2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pay_money(FlaskForm):  </w:t>
      </w:r>
    </w:p>
    <w:p w14:paraId="31D9BD1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topup_form(FlaskForm):  </w:t>
      </w:r>
    </w:p>
    <w:p w14:paraId="07F851D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stock.query.all():  </w:t>
      </w:r>
    </w:p>
    <w:p w14:paraId="0FA10EC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30BFC0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SelectField(  </w:t>
      </w:r>
    </w:p>
    <w:p w14:paraId="474FA06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54C8D34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StringField(</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pay_form(FlaskForm):  </w:t>
      </w:r>
    </w:p>
    <w:p w14:paraId="6243A46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update_orders_form(FlaskForm):  </w:t>
      </w:r>
    </w:p>
    <w:p w14:paraId="5BFC62B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orders.query.all():  </w:t>
      </w:r>
    </w:p>
    <w:p w14:paraId="23F9BDE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the_list.append((str(i.order_id), str(i.order_id)))  </w:t>
      </w:r>
    </w:p>
    <w:p w14:paraId="3EF71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SelectField(  </w:t>
      </w:r>
    </w:p>
    <w:p w14:paraId="28E18D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6FFCB7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SelectField(  </w:t>
      </w:r>
    </w:p>
    <w:p w14:paraId="4247888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delete_account(FlaskForm):  </w:t>
      </w:r>
    </w:p>
    <w:p w14:paraId="3E4101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StringField(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setup_shows(FlaskForm):  </w:t>
      </w:r>
    </w:p>
    <w:p w14:paraId="2F7390D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db  </w:t>
      </w:r>
    </w:p>
    <w:p w14:paraId="0BFA54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UserMixin  </w:t>
      </w:r>
    </w:p>
    <w:p w14:paraId="7166F0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User(UserMixin, db.Model):  </w:t>
      </w:r>
    </w:p>
    <w:p w14:paraId="04E64EAB"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26497F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db.Column(db.String(120), index=True, unique=True)  </w:t>
      </w:r>
    </w:p>
    <w:p w14:paraId="639776B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password_hash = db.Column(db.String(128))  </w:t>
      </w:r>
    </w:p>
    <w:p w14:paraId="44B173F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index=True)  </w:t>
      </w:r>
    </w:p>
    <w:p w14:paraId="66B99F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db.Column(db.String(40), index=True)  </w:t>
      </w:r>
    </w:p>
    <w:p w14:paraId="7A37E8A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db.Column(db.String(40), index=True)  </w:t>
      </w:r>
    </w:p>
    <w:p w14:paraId="4DE483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 = db.Column(db.String(40), index=True)  </w:t>
      </w:r>
    </w:p>
    <w:p w14:paraId="52A491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db.Column(db.String(40), index=True)  </w:t>
      </w:r>
    </w:p>
    <w:p w14:paraId="0E6252E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accesslevel = db.Column(db.Integer, index=True)  </w:t>
      </w:r>
    </w:p>
    <w:p w14:paraId="6D131C7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113701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__repr__(self):  </w:t>
      </w:r>
    </w:p>
    <w:p w14:paraId="635F0F6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.format(self.username)  </w:t>
      </w:r>
    </w:p>
    <w:p w14:paraId="50DF165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set_password(self, password):  </w:t>
      </w:r>
    </w:p>
    <w:p w14:paraId="4B8E474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self.password_hash = generate_password_hash(password)  </w:t>
      </w:r>
    </w:p>
    <w:p w14:paraId="2C510C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check_password(self, password):  </w:t>
      </w:r>
    </w:p>
    <w:p w14:paraId="74D2DB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Concerts(db.Model):  </w:t>
      </w:r>
    </w:p>
    <w:p w14:paraId="3149EE3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7C45617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db.Column(db.String(40))  </w:t>
      </w:r>
    </w:p>
    <w:p w14:paraId="0CB9F5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db.Column(db.String(40))  </w:t>
      </w:r>
    </w:p>
    <w:p w14:paraId="551075F4"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db.Column(db.Integer)  </w:t>
      </w:r>
    </w:p>
    <w:p w14:paraId="7389FD6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db.Column(db.Integer)  </w:t>
      </w:r>
    </w:p>
    <w:p w14:paraId="0FCAA0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db.Column(db.Integer)  </w:t>
      </w:r>
    </w:p>
    <w:p w14:paraId="6B7A1B6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@login.user_loader  </w:t>
      </w:r>
    </w:p>
    <w:p w14:paraId="005810B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load_user(the_id):  </w:t>
      </w:r>
    </w:p>
    <w:p w14:paraId="4D86338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User.query.get(int(the_id))  </w:t>
      </w:r>
    </w:p>
    <w:p w14:paraId="3074270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Store(db.Model):  </w:t>
      </w:r>
    </w:p>
    <w:p w14:paraId="4EDF0AB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DAAAB1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w:t>
      </w:r>
    </w:p>
    <w:p w14:paraId="7772ED1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db.Column(db.String(40))  </w:t>
      </w:r>
    </w:p>
    <w:p w14:paraId="0EFF8E9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db.Column(db.String(40))  </w:t>
      </w:r>
    </w:p>
    <w:p w14:paraId="7D0DDF8A"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db.Column(db.Float)  </w:t>
      </w:r>
    </w:p>
    <w:p w14:paraId="1845A3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db.Column(db.Integer)  </w:t>
      </w:r>
    </w:p>
    <w:p w14:paraId="4291BA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 = db.Column(db.String)  </w:t>
      </w:r>
    </w:p>
    <w:p w14:paraId="6BACD9C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db.Column(db.Float)  </w:t>
      </w:r>
    </w:p>
    <w:p w14:paraId="612C7FB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class</w:t>
      </w:r>
      <w:r w:rsidRPr="00A622A8">
        <w:rPr>
          <w:rFonts w:ascii="Consolas" w:eastAsia="Times New Roman" w:hAnsi="Consolas" w:cs="Times New Roman"/>
          <w:color w:val="000000"/>
          <w:sz w:val="18"/>
          <w:szCs w:val="18"/>
          <w:bdr w:val="none" w:sz="0" w:space="0" w:color="auto" w:frame="1"/>
          <w:lang w:eastAsia="en-GB"/>
        </w:rPr>
        <w:t> stock(db.Model):  </w:t>
      </w:r>
    </w:p>
    <w:p w14:paraId="75264C2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94480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db.Column(db.Integer, db.ForeignKey(</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db.Column(db.String(40))  </w:t>
      </w:r>
    </w:p>
    <w:p w14:paraId="6CF0F09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db.Column(db.Integer)  </w:t>
      </w:r>
    </w:p>
    <w:p w14:paraId="724BE43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db.Column(db.String(40))  </w:t>
      </w:r>
    </w:p>
    <w:p w14:paraId="647E234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db.Column(db.Integer)  </w:t>
      </w:r>
    </w:p>
    <w:p w14:paraId="561D831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orders(db.Model):  </w:t>
      </w:r>
    </w:p>
    <w:p w14:paraId="0A155BE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order_id = db.Column(db.Integer, primary_key=True)  </w:t>
      </w:r>
    </w:p>
    <w:p w14:paraId="7073F42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B6A555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item_id = db.Column(db.Integer)  </w:t>
      </w:r>
    </w:p>
    <w:p w14:paraId="29587DB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item_quant = db.Column(db.Integer)  </w:t>
      </w:r>
    </w:p>
    <w:p w14:paraId="42DB952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order_status = db.Column(db.String(40))  </w:t>
      </w:r>
    </w:p>
    <w:p w14:paraId="7CF67B9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db.Column(db.String)  </w:t>
      </w:r>
    </w:p>
    <w:p w14:paraId="16F0626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1EFC617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5332D2D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cart(db.Model):  </w:t>
      </w:r>
    </w:p>
    <w:p w14:paraId="17B11EF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cart_id = db.Column(db.Integer, primary_key=True)  </w:t>
      </w:r>
    </w:p>
    <w:p w14:paraId="00FDEF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8DBDD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db.Column(db.String)  </w:t>
      </w:r>
    </w:p>
    <w:p w14:paraId="15D8B25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db.Column(db.Integer)  </w:t>
      </w:r>
    </w:p>
    <w:p w14:paraId="353E0FF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28F7C8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  </w:t>
      </w:r>
    </w:p>
    <w:p w14:paraId="44D9237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shows_not(db.Model):  </w:t>
      </w:r>
    </w:p>
    <w:p w14:paraId="7F7DEB5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CBA8CC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3BB760D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  </w:t>
      </w:r>
    </w:p>
    <w:p w14:paraId="4BD22FD3" w14:textId="7065A712" w:rsidR="00A622A8" w:rsidRDefault="00A622A8" w:rsidP="009E0C3E">
      <w:r>
        <w:t>app/routes.py</w:t>
      </w:r>
    </w:p>
    <w:p w14:paraId="473906F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db  </w:t>
      </w:r>
    </w:p>
    <w:p w14:paraId="71CD2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render_template, redirect, url_for, flash  </w:t>
      </w:r>
    </w:p>
    <w:p w14:paraId="559C34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C88E3C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db.session.delete(show)  </w:t>
      </w:r>
    </w:p>
    <w:p w14:paraId="1BC275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db.session.commit()  </w:t>
      </w:r>
    </w:p>
    <w:p w14:paraId="0E17358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store_music():  </w:t>
      </w:r>
    </w:p>
    <w:p w14:paraId="0BB40DF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"/store/mens"</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mens():  </w:t>
      </w:r>
    </w:p>
    <w:p w14:paraId="70F7D1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"/store/womens"</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womens():  </w:t>
      </w:r>
    </w:p>
    <w:p w14:paraId="3F9961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DB9CC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4A3E4B2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1F703D6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51B3EA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3D216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int(form.card.data):  </w:t>
      </w:r>
    </w:p>
    <w:p w14:paraId="46EA3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int(form.cvv.data):  </w:t>
      </w:r>
    </w:p>
    <w:p w14:paraId="2177B1C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str(form.card.data)  </w:t>
      </w:r>
    </w:p>
    <w:p w14:paraId="07EB6D6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i.card = card_no[-5:-1]  </w:t>
      </w:r>
    </w:p>
    <w:p w14:paraId="6DD070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06DD47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27FB7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6B34D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63D28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634C1B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i.userid:  </w:t>
      </w:r>
    </w:p>
    <w:p w14:paraId="79D173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33EA0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j.itemid:  </w:t>
      </w:r>
    </w:p>
    <w:p w14:paraId="44A08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int(j.stock)-i.quantity  </w:t>
      </w:r>
    </w:p>
    <w:p w14:paraId="5C9AC93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6A22D8E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282B91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user.card  </w:t>
      </w:r>
    </w:p>
    <w:p w14:paraId="7E1842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9794AA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db.session.commit()  </w:t>
      </w:r>
    </w:p>
    <w:p w14:paraId="7D6C04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7ED507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CED62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p>
    <w:p w14:paraId="69F9E2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28193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i.quantity = i.quantity - 1  </w:t>
      </w:r>
    </w:p>
    <w:p w14:paraId="44CB45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542C33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"the_cart"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9E8CC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the_orders():  </w:t>
      </w:r>
    </w:p>
    <w:p w14:paraId="42F9758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066774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update_orders_form()  </w:t>
      </w:r>
    </w:p>
    <w:p w14:paraId="49F358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79430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orders.query.all():  </w:t>
      </w:r>
    </w:p>
    <w:p w14:paraId="2B04567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67509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k.userid:  </w:t>
      </w:r>
    </w:p>
    <w:p w14:paraId="60D833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"/store/item/&lt;item_id&gt;"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1BAD31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the_item.id:  </w:t>
      </w:r>
    </w:p>
    <w:p w14:paraId="27410B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i.stock &gt; 0:  </w:t>
      </w:r>
    </w:p>
    <w:p w14:paraId="0564CCC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0711D79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item1.itemid:  </w:t>
      </w:r>
    </w:p>
    <w:p w14:paraId="67A563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i.size == item1.size:  </w:t>
      </w:r>
    </w:p>
    <w:p w14:paraId="4EE4C2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33716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C3783F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8CF48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user=User.query.all())  </w:t>
      </w:r>
    </w:p>
    <w:p w14:paraId="297F8B9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"/admin/additem"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current_user.username:  </w:t>
      </w:r>
    </w:p>
    <w:p w14:paraId="4CC529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E119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add_item_to_store()  </w:t>
      </w:r>
    </w:p>
    <w:p w14:paraId="50AD6A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27E9E6E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534CB3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(form.item_id.data)  </w:t>
      </w:r>
    </w:p>
    <w:p w14:paraId="625C84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id=form.item_id.data,  </w:t>
      </w:r>
    </w:p>
    <w:p w14:paraId="0AF2F5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name=form.name.data,  </w:t>
      </w:r>
    </w:p>
    <w:p w14:paraId="25ADB8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image=form.image.data,  </w:t>
      </w:r>
    </w:p>
    <w:p w14:paraId="148F96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cat=form.catagory.data,  </w:t>
      </w:r>
    </w:p>
    <w:p w14:paraId="75844D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price=form.price.data,  </w:t>
      </w:r>
    </w:p>
    <w:p w14:paraId="6F9001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sale=form.sale.data,  </w:t>
      </w:r>
    </w:p>
    <w:p w14:paraId="029A01F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65CEB55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60F49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itemid=form.item_id.data,  </w:t>
      </w:r>
    </w:p>
    <w:p w14:paraId="3A3580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size=form.size.data,  </w:t>
      </w:r>
    </w:p>
    <w:p w14:paraId="319ECC1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stock=form.stock.data,  </w:t>
      </w:r>
    </w:p>
    <w:p w14:paraId="3407CA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colour=form.colour.data,  </w:t>
      </w:r>
    </w:p>
    <w:p w14:paraId="29F227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2736D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12F40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1F445C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redirect(url_for(404))  </w:t>
      </w:r>
    </w:p>
    <w:p w14:paraId="4A1600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 3:  </w:t>
      </w:r>
    </w:p>
    <w:p w14:paraId="379308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edit_user_level()  </w:t>
      </w:r>
    </w:p>
    <w:p w14:paraId="1EC66F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DBAF9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8F1B78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F0122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add_shows()  </w:t>
      </w:r>
    </w:p>
    <w:p w14:paraId="50D367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edit_shows()  </w:t>
      </w:r>
    </w:p>
    <w:p w14:paraId="5941B2A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4870B8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db.session.add(show)  </w:t>
      </w:r>
    </w:p>
    <w:p w14:paraId="145961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3FDE9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888DD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i.location  </w:t>
      </w:r>
    </w:p>
    <w:p w14:paraId="35A8851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1D06FB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25EBA7A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i.venue = form2.venue.data  </w:t>
      </w:r>
    </w:p>
    <w:p w14:paraId="006E98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i.day = form2.day.data  </w:t>
      </w:r>
    </w:p>
    <w:p w14:paraId="2DE89DE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i.month = form2.month.data  </w:t>
      </w:r>
    </w:p>
    <w:p w14:paraId="4FFD9D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i.year = form2.year.data  </w:t>
      </w:r>
    </w:p>
    <w:p w14:paraId="4F8D38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7AB23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62CA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topup_form()  </w:t>
      </w:r>
    </w:p>
    <w:p w14:paraId="630A2E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8A3E84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31306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152A7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login_user(user, remember=form.remember_me.data)  </w:t>
      </w:r>
    </w:p>
    <w:p w14:paraId="48219D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3B1D76A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5BFDB3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7C4A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0C8B2D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delete_profile():  </w:t>
      </w:r>
    </w:p>
    <w:p w14:paraId="2E80CB5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delete_account()  </w:t>
      </w:r>
    </w:p>
    <w:p w14:paraId="1E0603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67CEA4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7D883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"delete_profile"</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08690B8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db.session.delete(user)  </w:t>
      </w:r>
    </w:p>
    <w:p w14:paraId="40ECCAB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7295B3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39688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current_user.address1 = form.address1.data  </w:t>
      </w:r>
    </w:p>
    <w:p w14:paraId="6712F6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current_user.towncity = form.towncity.data  </w:t>
      </w:r>
    </w:p>
    <w:p w14:paraId="66A9C61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current_user.postcode = form.postcode.data  </w:t>
      </w:r>
    </w:p>
    <w:p w14:paraId="1A22256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form.name.data  </w:t>
      </w:r>
    </w:p>
    <w:p w14:paraId="2B016B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p>
    <w:p w14:paraId="3F2107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F3B0DA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086C4D0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 = {}  </w:t>
      </w:r>
    </w:p>
    <w:p w14:paraId="35D8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  </w:t>
      </w:r>
    </w:p>
    <w:p w14:paraId="5685CE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648899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thedect[k] = (k.bought, k.id)  </w:t>
      </w:r>
    </w:p>
    <w:p w14:paraId="07D408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thedect:  </w:t>
      </w:r>
    </w:p>
    <w:p w14:paraId="6C5706B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thelist.append(thedect[j])  </w:t>
      </w:r>
    </w:p>
    <w:p w14:paraId="61AA849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sorted(thelist, reverse=True)  </w:t>
      </w:r>
    </w:p>
    <w:p w14:paraId="65AE299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0  </w:t>
      </w:r>
    </w:p>
    <w:p w14:paraId="657D71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0  </w:t>
      </w:r>
    </w:p>
    <w:p w14:paraId="18837BF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0  </w:t>
      </w:r>
    </w:p>
    <w:p w14:paraId="0736CE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5CA7764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1F71F8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j.id:  </w:t>
      </w:r>
    </w:p>
    <w:p w14:paraId="725578D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 = j.price-j.cost  </w:t>
      </w:r>
    </w:p>
    <w:p w14:paraId="186C4E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ind_cost  </w:t>
      </w:r>
    </w:p>
    <w:p w14:paraId="6B5298F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ind_profit1  </w:t>
      </w:r>
    </w:p>
    <w:p w14:paraId="5AC2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ind_price = j.price*i.bought  </w:t>
      </w:r>
    </w:p>
    <w:p w14:paraId="68EE26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ind_price  </w:t>
      </w:r>
    </w:p>
    <w:p w14:paraId="134761F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D1216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setup_show():  </w:t>
      </w:r>
    </w:p>
    <w:p w14:paraId="09FE410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DD034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@app.errorhandler(404)  </w:t>
      </w:r>
    </w:p>
    <w:p w14:paraId="4F5B93F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@app.errorhandler(500)  </w:t>
      </w:r>
    </w:p>
    <w:p w14:paraId="22B5FFA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db.session.rollback()  </w:t>
      </w:r>
    </w:p>
    <w:p w14:paraId="50AA754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3" w:name="_Toc528182575"/>
      <w:r>
        <w:t>Index pages</w:t>
      </w:r>
      <w:bookmarkEnd w:id="23"/>
    </w:p>
    <w:p w14:paraId="5B4B11D8" w14:textId="5025C79B" w:rsidR="00A622A8" w:rsidRDefault="00A622A8" w:rsidP="00A622A8">
      <w:r>
        <w:t>app/templates/_navbar.html</w:t>
      </w:r>
    </w:p>
    <w:p w14:paraId="4CE54E9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center"</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current_user.is_anonymous %}  </w:t>
      </w:r>
    </w:p>
    <w:p w14:paraId="79E76F0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#current_about{  </w:t>
      </w:r>
    </w:p>
    <w:p w14:paraId="0413E4FB"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0A441E25"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A81B969"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8F8F204"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4169611D"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breif description of the band #}  </w:t>
      </w:r>
    </w:p>
    <w:p w14:paraId="327756DE" w14:textId="14CDA4BE" w:rsidR="00A622A8" w:rsidRDefault="00A622A8" w:rsidP="00A622A8"/>
    <w:p w14:paraId="3035D807" w14:textId="62CFCEDD" w:rsidR="00A622A8" w:rsidRDefault="00A622A8" w:rsidP="00A622A8">
      <w:r>
        <w:t>app/templates/index.html</w:t>
      </w:r>
    </w:p>
    <w:p w14:paraId="57A1A9B6"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F21F2DD"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lang</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endblock %}  </w:t>
      </w:r>
    </w:p>
    <w:p w14:paraId="7FE8024E"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get_flashed_messages</w:t>
      </w:r>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FFE686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endwith %}  </w:t>
      </w:r>
    </w:p>
    <w:p w14:paraId="3FCE08E7"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endblock %}  </w:t>
      </w:r>
    </w:p>
    <w:p w14:paraId="5E384AB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#text{  </w:t>
      </w:r>
    </w:p>
    <w:p w14:paraId="0F74F2B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 150%;  </w:t>
      </w:r>
    </w:p>
    <w:p w14:paraId="42DAA7C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#current_music{  </w:t>
      </w:r>
    </w:p>
    <w:p w14:paraId="110CA77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D82447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&lt;br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Tourment  </w:t>
      </w:r>
    </w:p>
    <w:p w14:paraId="3DBEF00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Kangaezu Ni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4. Severn Hills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Our Courage, Our Cancer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Be(lie)ve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Be(lie)ve  </w:t>
      </w:r>
    </w:p>
    <w:p w14:paraId="49E0490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endblock %}  </w:t>
      </w:r>
    </w:p>
    <w:p w14:paraId="37AC6A5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#current_photos{  </w:t>
      </w:r>
    </w:p>
    <w:p w14:paraId="7E65F20D"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803E94A"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66065AF"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E6C340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7325470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78237338"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081FD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5F372BA"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concerts %}  </w:t>
      </w:r>
    </w:p>
    <w:p w14:paraId="17B1081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31D55E0"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03892B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4" w:name="_Toc528182576"/>
      <w:r>
        <w:t>User Pages</w:t>
      </w:r>
      <w:bookmarkEnd w:id="24"/>
    </w:p>
    <w:p w14:paraId="3BA1B037" w14:textId="0F8C83BE" w:rsidR="00A622A8" w:rsidRDefault="00A622A8" w:rsidP="00A622A8">
      <w:r>
        <w:t>app/templates/user/delete.html</w:t>
      </w:r>
    </w:p>
    <w:p w14:paraId="3232406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6BF32546"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9E9ED95"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313D7F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7D27D34"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2D920B5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95553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CA6DB1B" w14:textId="7F397680" w:rsidR="00A622A8" w:rsidRDefault="00A622A8" w:rsidP="00A622A8">
      <w:r>
        <w:t>app/template/user/edit_profile.html</w:t>
      </w:r>
    </w:p>
    <w:p w14:paraId="29202B2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51D36E8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37444FB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67E7435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0E2F6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current_user.username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E6F871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734104B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668E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1E2ABA1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D1FE2E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BAA46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0D5C09E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2BCD19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6053F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4B7886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4D610C9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71BA008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75C9A98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E3E57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form.og_password.label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form.og_password(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form.og_password.errors %}  </w:t>
      </w:r>
    </w:p>
    <w:p w14:paraId="5538614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D160D6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AEE5015"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24ECAD1D"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6B9ECC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32A1C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6E2115C8"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form.location.errors %}  </w:t>
      </w:r>
    </w:p>
    <w:p w14:paraId="35F82BC2"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B86DD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83F3B81" w14:textId="42892ABF" w:rsidR="00A622A8" w:rsidRDefault="00A622A8" w:rsidP="00A622A8">
      <w:r>
        <w:t>app/templates/users/login.html</w:t>
      </w:r>
    </w:p>
    <w:p w14:paraId="132CC26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568D8D3"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ACE93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lastRenderedPageBreak/>
        <w:t>app/templates/users/orders.html</w:t>
      </w:r>
    </w:p>
    <w:p w14:paraId="2B6477F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#tblProduct td{  </w:t>
      </w:r>
    </w:p>
    <w:p w14:paraId="3EB303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2AB1C6C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7094CC2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70F9F5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"tblProduct"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j.userid</w:t>
      </w:r>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j.item_id %}  </w:t>
      </w:r>
    </w:p>
    <w:p w14:paraId="472002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j.item_quant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j.date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j.order_status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1553E9B"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EAB4B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endfor %}  </w:t>
      </w:r>
    </w:p>
    <w:p w14:paraId="0744CFA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590B516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t>app/templates/users/profile.html</w:t>
      </w:r>
    </w:p>
    <w:p w14:paraId="7C070A8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0F07A4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font-family: "Myriad Pro";  </w:t>
      </w:r>
    </w:p>
    <w:p w14:paraId="0D36D72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#word:hover{  </w:t>
      </w:r>
    </w:p>
    <w:p w14:paraId="69251CB1"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blue;  </w:t>
      </w:r>
    </w:p>
    <w:p w14:paraId="4FCA9D4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#current_profile{  </w:t>
      </w:r>
    </w:p>
    <w:p w14:paraId="6D2BE21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478DD6BD"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02450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user %}  </w:t>
      </w:r>
    </w:p>
    <w:p w14:paraId="3A7382F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i.username</w:t>
      </w:r>
      <w:r w:rsidRPr="00A622A8">
        <w:rPr>
          <w:rFonts w:ascii="Consolas" w:eastAsia="Times New Roman" w:hAnsi="Consolas" w:cs="Times New Roman"/>
          <w:color w:val="000000"/>
          <w:sz w:val="18"/>
          <w:szCs w:val="18"/>
          <w:bdr w:val="none" w:sz="0" w:space="0" w:color="auto" w:frame="1"/>
          <w:lang w:eastAsia="en-GB"/>
        </w:rPr>
        <w:t> == current_user.username %}  </w:t>
      </w:r>
    </w:p>
    <w:p w14:paraId="7C73AF0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i.accesslevel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i.email %}  </w:t>
      </w:r>
    </w:p>
    <w:p w14:paraId="48ACEBF3"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i.email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i.towncity %}  </w:t>
      </w:r>
    </w:p>
    <w:p w14:paraId="2DDE7F1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i.towncity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i.postcode %}  </w:t>
      </w:r>
    </w:p>
    <w:p w14:paraId="03FCE1B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i.postcode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2CD0DE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8DC9B3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A0CC7B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form.username.errors %}  </w:t>
      </w:r>
    </w:p>
    <w:p w14:paraId="46ED531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D8F063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53BC95BF"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7F194EE"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0EE7BDC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B0D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270AF4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2B38A17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14C29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A83B7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5A435FD"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3E60169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E351D9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149668F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46B97B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CAE14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This is the page where a user can create a new account to order items from the store #}  </w:t>
      </w:r>
    </w:p>
    <w:p w14:paraId="05CEFBFC" w14:textId="70FD9FCD" w:rsidR="00242A24" w:rsidRDefault="00242A24" w:rsidP="00242A24">
      <w:pPr>
        <w:pStyle w:val="Heading2"/>
      </w:pPr>
      <w:bookmarkStart w:id="25" w:name="_Toc528182577"/>
      <w:r>
        <w:t>Admin Pages</w:t>
      </w:r>
      <w:bookmarkEnd w:id="25"/>
    </w:p>
    <w:p w14:paraId="75F15306" w14:textId="5A08270D" w:rsidR="00A622A8" w:rsidRDefault="00A622A8" w:rsidP="00A622A8">
      <w:r>
        <w:t>app/templates/users/admin/admin_index.html</w:t>
      </w:r>
    </w:p>
    <w:p w14:paraId="037F0C6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 tr{  </w:t>
      </w:r>
    </w:p>
    <w:p w14:paraId="799744F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4A86C05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37663C04"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google.charts.setOnLoadCallback(drawChart);  </w:t>
      </w:r>
    </w:p>
    <w:p w14:paraId="1EDB920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drawChart() {  </w:t>
      </w:r>
    </w:p>
    <w:p w14:paraId="687D2CF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google.visualization.DataTable();  </w:t>
      </w:r>
    </w:p>
    <w:p w14:paraId="2533028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data.addColumn('string', 'Total Cost');  </w:t>
      </w:r>
    </w:p>
    <w:p w14:paraId="30F5E0F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data.addColumn('number', 'Total Profit');  </w:t>
      </w:r>
    </w:p>
    <w:p w14:paraId="63C46CB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chart.draw(data, options);  </w:t>
      </w:r>
    </w:p>
    <w:p w14:paraId="02EF15E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E708FB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thelist %}  </w:t>
      </w:r>
    </w:p>
    <w:p w14:paraId="485AA1D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stock %}  </w:t>
      </w:r>
    </w:p>
    <w:p w14:paraId="57FFB3A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i.itemid %}  </w:t>
      </w:r>
    </w:p>
    <w:p w14:paraId="0D59214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i.itemid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i.size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C890921"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2FEEA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9E3A1A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"chart_div"</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76513FC"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profitablity of the website #}  </w:t>
      </w:r>
    </w:p>
    <w:p w14:paraId="0256D91E" w14:textId="3B593815" w:rsidR="00A622A8" w:rsidRDefault="00242A24" w:rsidP="00A622A8">
      <w:r>
        <w:t>app/templates/user/admin/admin_layout.html</w:t>
      </w:r>
    </w:p>
    <w:p w14:paraId="50EAFE9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28B639F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include"user/admin/admin_navbar.html" %}  </w:t>
      </w:r>
    </w:p>
    <w:p w14:paraId="49F03E4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E5F42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8600C1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57BCD72C"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0297A6C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F136E7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i </w:t>
      </w:r>
      <w:r w:rsidRPr="00242A24">
        <w:rPr>
          <w:rFonts w:ascii="Consolas" w:eastAsia="Times New Roman" w:hAnsi="Consolas" w:cs="Times New Roman"/>
          <w:color w:val="FF0000"/>
          <w:sz w:val="18"/>
          <w:szCs w:val="18"/>
          <w:bdr w:val="none" w:sz="0" w:space="0" w:color="auto" w:frame="1"/>
          <w:lang w:eastAsia="en-GB"/>
        </w:rPr>
        <w:t>.accesslevel</w:t>
      </w:r>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3FB5357"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t>app/templates/users/admin/all_users.html</w:t>
      </w:r>
    </w:p>
    <w:p w14:paraId="640CA38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53E9CCE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#owner_access{  </w:t>
      </w:r>
    </w:p>
    <w:p w14:paraId="217235C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5852ED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4E7AA3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87486B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form.username(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form.accesslevel(</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form.password.errors %}  </w:t>
      </w:r>
    </w:p>
    <w:p w14:paraId="1A90B3B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C9D726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04F58FE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i.accesslevel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i.email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7DE2F4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C0EAE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t>app/templates/users/admin/orders.html</w:t>
      </w:r>
    </w:p>
    <w:p w14:paraId="4C2ECE9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#admin_orders{  </w:t>
      </w:r>
    </w:p>
    <w:p w14:paraId="44BD643F"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0BB96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1A87F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B7D24C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form.select(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form.update(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orders %}  </w:t>
      </w:r>
    </w:p>
    <w:p w14:paraId="115ACEC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i.userid</w:t>
      </w:r>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i.order_status</w:t>
      </w:r>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i.item_quant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i.date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i.price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i.order_status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0E268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8C1B1CC"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C6C0F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t>app/templates/users/admin/shows.html</w:t>
      </w:r>
    </w:p>
    <w:p w14:paraId="67F41C8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1AF644A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#admin_shows{  </w:t>
      </w:r>
    </w:p>
    <w:p w14:paraId="35BE511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613A90E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  </w:t>
      </w:r>
    </w:p>
    <w:p w14:paraId="1A0FBA5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340DADD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B8C0D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01D8BB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form.location.errors %}  </w:t>
      </w:r>
    </w:p>
    <w:p w14:paraId="1733B42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A8B614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form.venue.errors %}  </w:t>
      </w:r>
    </w:p>
    <w:p w14:paraId="5156E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01A7B9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2C30E4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1633D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shows %}  </w:t>
      </w:r>
    </w:p>
    <w:p w14:paraId="39F651D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i.location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i.venue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i.day }}/{{ i.month }}/{{ i.year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E422F8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252115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6A093BE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7F4BE46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#admin_stock{  </w:t>
      </w:r>
    </w:p>
    <w:p w14:paraId="029B76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13016A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#tblProduct td{  </w:t>
      </w:r>
    </w:p>
    <w:p w14:paraId="3C2EAE8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12742C0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0693C7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#link:hover{  </w:t>
      </w:r>
    </w:p>
    <w:p w14:paraId="0772C9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59AB8FB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35509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04107DA"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form.item(</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form.amount.label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form.amount(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form.amount.errors %}  </w:t>
      </w:r>
    </w:p>
    <w:p w14:paraId="65DF86F1"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092B5B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stock %}  </w:t>
      </w:r>
    </w:p>
    <w:p w14:paraId="588A21C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i.itemid %}  </w:t>
      </w:r>
    </w:p>
    <w:p w14:paraId="11B4275B"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i.size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i.stock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i.bought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endfor %}  </w:t>
      </w:r>
    </w:p>
    <w:p w14:paraId="7382C40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AA7CA7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3A4D5C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6" w:name="_Toc528182578"/>
      <w:r>
        <w:t>Store Pages</w:t>
      </w:r>
      <w:bookmarkEnd w:id="26"/>
    </w:p>
    <w:p w14:paraId="07D7690E" w14:textId="02D9E670" w:rsidR="00242A24" w:rsidRDefault="00242A24" w:rsidP="00242A24">
      <w:r>
        <w:t>app/templates/store/_navbar_store.html</w:t>
      </w:r>
    </w:p>
    <w:p w14:paraId="0313BCD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current_user.is_anonymous %}  </w:t>
      </w:r>
    </w:p>
    <w:p w14:paraId="1651BBA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t>app/templates/store/accessories.html</w:t>
      </w:r>
    </w:p>
    <w:p w14:paraId="26E6D5D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#store_accessories{  </w:t>
      </w:r>
    </w:p>
    <w:p w14:paraId="3946536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color:black;  </w:t>
      </w:r>
    </w:p>
    <w:p w14:paraId="59F9922B"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9A63E4"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13A201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CE7485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33ACB8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439424E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color: black;  </w:t>
      </w:r>
    </w:p>
    <w:p w14:paraId="40D62C1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#word:hover{  </w:t>
      </w:r>
    </w:p>
    <w:p w14:paraId="11CC5ECE"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85DCE6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F51596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EE0C0F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93475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3924BB6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j.userid</w:t>
      </w:r>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j.itemid</w:t>
      </w:r>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36370E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35A79C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1902505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49A515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.OOF{display: inline-block}  </w:t>
      </w:r>
    </w:p>
    <w:p w14:paraId="2AC9E32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161659B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56C93B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A1B780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AD950D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2464D3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item.userid</w:t>
      </w:r>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item.itemid</w:t>
      </w:r>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AB73BD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459F8C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17AD04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CC5A9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3A70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i.card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6FAD2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3759EB9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49267F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FAB36E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187482D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#word:hover{  </w:t>
      </w:r>
    </w:p>
    <w:p w14:paraId="6F7B35A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4C76A9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#store_cart{  </w:t>
      </w:r>
    </w:p>
    <w:p w14:paraId="2E2B659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1E5D794"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6356D74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53CB6556"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657C97D5"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090B57A"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lastRenderedPageBreak/>
        <w:t>app/templates/store/layout_store.html</w:t>
      </w:r>
    </w:p>
    <w:p w14:paraId="57AB0A3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02B0866F"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include"store/_navbar_store.html" %}  </w:t>
      </w:r>
    </w:p>
    <w:p w14:paraId="0ADC756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F79097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714D7CB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44B65B6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#store_mens{  </w:t>
      </w:r>
    </w:p>
    <w:p w14:paraId="67CDC45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BF14E69"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E6230CE"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"Mens" %}  </w:t>
      </w:r>
    </w:p>
    <w:p w14:paraId="54E7F64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CD295A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5C4BFE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287A506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#store_music{  </w:t>
      </w:r>
    </w:p>
    <w:p w14:paraId="3C223EAA"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8CAC705"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F50514D"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007BB577"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4C1F11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1F4A522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#store_outwear{  </w:t>
      </w:r>
    </w:p>
    <w:p w14:paraId="312556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0071FB6E"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53199A88"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72A8820"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C627075"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#store_cart{  </w:t>
      </w:r>
    </w:p>
    <w:p w14:paraId="397B68DD"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4E72B808"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AB2265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5A0F6BFA"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form.card.errors %}  </w:t>
      </w:r>
    </w:p>
    <w:p w14:paraId="3AE0CA3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36B98B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form.date.errors %}  </w:t>
      </w:r>
    </w:p>
    <w:p w14:paraId="37D9F79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454F4C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form.cvv.errors %}  </w:t>
      </w:r>
    </w:p>
    <w:p w14:paraId="0CB6417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18FD1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729C47E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2C04B3C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603432DC"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D90074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1A85E0F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form.item_id.label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form.item_id.errors %}  </w:t>
      </w:r>
    </w:p>
    <w:p w14:paraId="62A6606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C9EC0D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form.name.errors %}  </w:t>
      </w:r>
    </w:p>
    <w:p w14:paraId="3DAF4BC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60E1A3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form.catagory(</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form.price.errors %}  </w:t>
      </w:r>
    </w:p>
    <w:p w14:paraId="1B03B9B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69BBA0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form.sale.errors %}  </w:t>
      </w:r>
    </w:p>
    <w:p w14:paraId="599AE3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1FC1C2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form.image.errors %}  </w:t>
      </w:r>
    </w:p>
    <w:p w14:paraId="777021A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3BACAD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form.back_image.errors %}  </w:t>
      </w:r>
    </w:p>
    <w:p w14:paraId="51E160C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C286EF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form.size.errors %}  </w:t>
      </w:r>
    </w:p>
    <w:p w14:paraId="1C088CE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55F1A5C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form.stock.errors %}  </w:t>
      </w:r>
    </w:p>
    <w:p w14:paraId="14014F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82EE2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form.colour.errors %}  </w:t>
      </w:r>
    </w:p>
    <w:p w14:paraId="7693C79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4900F4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form.submit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endblock %}  </w:t>
      </w:r>
    </w:p>
    <w:p w14:paraId="30A60714"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t>app/template/store/store_item.html</w:t>
      </w:r>
    </w:p>
    <w:p w14:paraId="5190B81D"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$("#size").val();  </w:t>
      </w:r>
    </w:p>
    <w:p w14:paraId="193275E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3757E0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item.itemid</w:t>
      </w:r>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item.size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item.stock</w:t>
      </w:r>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AD7D4A"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2F59DC9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form.amount(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024DF8B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 in store %}  </w:t>
      </w:r>
    </w:p>
    <w:p w14:paraId="57FF865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endif %}  </w:t>
      </w:r>
    </w:p>
    <w:p w14:paraId="79B42055"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0E49561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"thesize"</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9B43EF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#store_womens{  </w:t>
      </w:r>
    </w:p>
    <w:p w14:paraId="24FF4E94"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71764D6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76F582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"Womens" %}  </w:t>
      </w:r>
    </w:p>
    <w:p w14:paraId="27B1D2D6"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2E1D66F"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CEC275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850A15">
      <w:headerReference w:type="default" r:id="rId19"/>
      <w:footerReference w:type="default" r:id="rId20"/>
      <w:pgSz w:w="11906" w:h="16838" w:code="9"/>
      <w:pgMar w:top="1134" w:right="1134" w:bottom="1134" w:left="1134"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3A4E8" w14:textId="77777777" w:rsidR="0031625C" w:rsidRDefault="0031625C" w:rsidP="007B7710">
      <w:pPr>
        <w:spacing w:after="0" w:line="240" w:lineRule="auto"/>
      </w:pPr>
      <w:r>
        <w:separator/>
      </w:r>
    </w:p>
  </w:endnote>
  <w:endnote w:type="continuationSeparator" w:id="0">
    <w:p w14:paraId="2FE2E64F" w14:textId="77777777" w:rsidR="0031625C" w:rsidRDefault="0031625C"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850A15" w:rsidRDefault="00850A15">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850A15" w:rsidRDefault="00850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277C5" w14:textId="77777777" w:rsidR="0031625C" w:rsidRDefault="0031625C" w:rsidP="007B7710">
      <w:pPr>
        <w:spacing w:after="0" w:line="240" w:lineRule="auto"/>
      </w:pPr>
      <w:r>
        <w:separator/>
      </w:r>
    </w:p>
  </w:footnote>
  <w:footnote w:type="continuationSeparator" w:id="0">
    <w:p w14:paraId="7553BEF4" w14:textId="77777777" w:rsidR="0031625C" w:rsidRDefault="0031625C"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850A15" w:rsidRDefault="00850A15">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F206B2"/>
    <w:multiLevelType w:val="hybridMultilevel"/>
    <w:tmpl w:val="1AC67F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D04358"/>
    <w:multiLevelType w:val="hybridMultilevel"/>
    <w:tmpl w:val="5C86F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6"/>
  </w:num>
  <w:num w:numId="2">
    <w:abstractNumId w:val="49"/>
  </w:num>
  <w:num w:numId="3">
    <w:abstractNumId w:val="14"/>
  </w:num>
  <w:num w:numId="4">
    <w:abstractNumId w:val="20"/>
  </w:num>
  <w:num w:numId="5">
    <w:abstractNumId w:val="11"/>
  </w:num>
  <w:num w:numId="6">
    <w:abstractNumId w:val="30"/>
  </w:num>
  <w:num w:numId="7">
    <w:abstractNumId w:val="32"/>
  </w:num>
  <w:num w:numId="8">
    <w:abstractNumId w:val="38"/>
  </w:num>
  <w:num w:numId="9">
    <w:abstractNumId w:val="23"/>
  </w:num>
  <w:num w:numId="10">
    <w:abstractNumId w:val="0"/>
  </w:num>
  <w:num w:numId="11">
    <w:abstractNumId w:val="42"/>
  </w:num>
  <w:num w:numId="12">
    <w:abstractNumId w:val="7"/>
  </w:num>
  <w:num w:numId="13">
    <w:abstractNumId w:val="4"/>
  </w:num>
  <w:num w:numId="14">
    <w:abstractNumId w:val="26"/>
  </w:num>
  <w:num w:numId="15">
    <w:abstractNumId w:val="9"/>
  </w:num>
  <w:num w:numId="16">
    <w:abstractNumId w:val="13"/>
  </w:num>
  <w:num w:numId="17">
    <w:abstractNumId w:val="17"/>
  </w:num>
  <w:num w:numId="18">
    <w:abstractNumId w:val="46"/>
  </w:num>
  <w:num w:numId="19">
    <w:abstractNumId w:val="29"/>
  </w:num>
  <w:num w:numId="20">
    <w:abstractNumId w:val="21"/>
  </w:num>
  <w:num w:numId="21">
    <w:abstractNumId w:val="1"/>
  </w:num>
  <w:num w:numId="22">
    <w:abstractNumId w:val="35"/>
  </w:num>
  <w:num w:numId="23">
    <w:abstractNumId w:val="28"/>
  </w:num>
  <w:num w:numId="24">
    <w:abstractNumId w:val="2"/>
  </w:num>
  <w:num w:numId="25">
    <w:abstractNumId w:val="39"/>
  </w:num>
  <w:num w:numId="26">
    <w:abstractNumId w:val="12"/>
  </w:num>
  <w:num w:numId="27">
    <w:abstractNumId w:val="43"/>
  </w:num>
  <w:num w:numId="28">
    <w:abstractNumId w:val="36"/>
  </w:num>
  <w:num w:numId="29">
    <w:abstractNumId w:val="8"/>
  </w:num>
  <w:num w:numId="30">
    <w:abstractNumId w:val="47"/>
  </w:num>
  <w:num w:numId="31">
    <w:abstractNumId w:val="31"/>
  </w:num>
  <w:num w:numId="32">
    <w:abstractNumId w:val="45"/>
  </w:num>
  <w:num w:numId="33">
    <w:abstractNumId w:val="15"/>
  </w:num>
  <w:num w:numId="34">
    <w:abstractNumId w:val="10"/>
  </w:num>
  <w:num w:numId="35">
    <w:abstractNumId w:val="25"/>
  </w:num>
  <w:num w:numId="36">
    <w:abstractNumId w:val="34"/>
  </w:num>
  <w:num w:numId="37">
    <w:abstractNumId w:val="6"/>
  </w:num>
  <w:num w:numId="38">
    <w:abstractNumId w:val="5"/>
  </w:num>
  <w:num w:numId="39">
    <w:abstractNumId w:val="44"/>
  </w:num>
  <w:num w:numId="40">
    <w:abstractNumId w:val="37"/>
  </w:num>
  <w:num w:numId="41">
    <w:abstractNumId w:val="22"/>
  </w:num>
  <w:num w:numId="42">
    <w:abstractNumId w:val="24"/>
  </w:num>
  <w:num w:numId="43">
    <w:abstractNumId w:val="19"/>
  </w:num>
  <w:num w:numId="44">
    <w:abstractNumId w:val="27"/>
  </w:num>
  <w:num w:numId="45">
    <w:abstractNumId w:val="33"/>
  </w:num>
  <w:num w:numId="46">
    <w:abstractNumId w:val="48"/>
  </w:num>
  <w:num w:numId="47">
    <w:abstractNumId w:val="3"/>
  </w:num>
  <w:num w:numId="48">
    <w:abstractNumId w:val="41"/>
  </w:num>
  <w:num w:numId="49">
    <w:abstractNumId w:val="40"/>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F4907"/>
    <w:rsid w:val="001174A4"/>
    <w:rsid w:val="00151A12"/>
    <w:rsid w:val="001666CA"/>
    <w:rsid w:val="00185BE5"/>
    <w:rsid w:val="001D36D6"/>
    <w:rsid w:val="001F5F99"/>
    <w:rsid w:val="002018FC"/>
    <w:rsid w:val="00206F72"/>
    <w:rsid w:val="0021563B"/>
    <w:rsid w:val="00216318"/>
    <w:rsid w:val="00216BAD"/>
    <w:rsid w:val="00242A24"/>
    <w:rsid w:val="00247360"/>
    <w:rsid w:val="002C1807"/>
    <w:rsid w:val="002D33DB"/>
    <w:rsid w:val="002E180B"/>
    <w:rsid w:val="0031625C"/>
    <w:rsid w:val="00345820"/>
    <w:rsid w:val="00364DC2"/>
    <w:rsid w:val="003720DC"/>
    <w:rsid w:val="00394051"/>
    <w:rsid w:val="003B4A54"/>
    <w:rsid w:val="003C69FD"/>
    <w:rsid w:val="00420EEA"/>
    <w:rsid w:val="00442A0C"/>
    <w:rsid w:val="00446C8E"/>
    <w:rsid w:val="004563BD"/>
    <w:rsid w:val="00470807"/>
    <w:rsid w:val="00487563"/>
    <w:rsid w:val="004A2E1B"/>
    <w:rsid w:val="004B2133"/>
    <w:rsid w:val="0054314E"/>
    <w:rsid w:val="005452C1"/>
    <w:rsid w:val="00550B4B"/>
    <w:rsid w:val="00567CFE"/>
    <w:rsid w:val="005A3930"/>
    <w:rsid w:val="005E1DE9"/>
    <w:rsid w:val="006009D6"/>
    <w:rsid w:val="00631C17"/>
    <w:rsid w:val="00633C3B"/>
    <w:rsid w:val="006639D0"/>
    <w:rsid w:val="0068674D"/>
    <w:rsid w:val="0071064C"/>
    <w:rsid w:val="007621CD"/>
    <w:rsid w:val="00763113"/>
    <w:rsid w:val="00784445"/>
    <w:rsid w:val="007913FC"/>
    <w:rsid w:val="007B7710"/>
    <w:rsid w:val="007E174A"/>
    <w:rsid w:val="00824717"/>
    <w:rsid w:val="00850A15"/>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622A8"/>
    <w:rsid w:val="00A813A0"/>
    <w:rsid w:val="00AC5627"/>
    <w:rsid w:val="00B0093D"/>
    <w:rsid w:val="00B07DE1"/>
    <w:rsid w:val="00B105CB"/>
    <w:rsid w:val="00B833C2"/>
    <w:rsid w:val="00BB698D"/>
    <w:rsid w:val="00BF3F95"/>
    <w:rsid w:val="00C06F76"/>
    <w:rsid w:val="00C449DB"/>
    <w:rsid w:val="00C4519B"/>
    <w:rsid w:val="00C6505B"/>
    <w:rsid w:val="00C67D61"/>
    <w:rsid w:val="00C8263D"/>
    <w:rsid w:val="00CD587B"/>
    <w:rsid w:val="00D25CBE"/>
    <w:rsid w:val="00D353DC"/>
    <w:rsid w:val="00D72526"/>
    <w:rsid w:val="00D90AA4"/>
    <w:rsid w:val="00E27AC4"/>
    <w:rsid w:val="00E43C49"/>
    <w:rsid w:val="00E64CA6"/>
    <w:rsid w:val="00EC25E3"/>
    <w:rsid w:val="00ED00AD"/>
    <w:rsid w:val="00EE5C41"/>
    <w:rsid w:val="00F65D21"/>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04C230CB-7C21-46F8-A22C-285373956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DLxIps2yyZY"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0FB2D-C18A-4412-A6B1-86F1CD836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68</Pages>
  <Words>21125</Words>
  <Characters>120417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141260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Richard Burney</cp:lastModifiedBy>
  <cp:revision>6</cp:revision>
  <dcterms:created xsi:type="dcterms:W3CDTF">2018-10-24T21:14:00Z</dcterms:created>
  <dcterms:modified xsi:type="dcterms:W3CDTF">2018-12-03T21:09:00Z</dcterms:modified>
  <cp:category>Richard Burney</cp:category>
</cp:coreProperties>
</file>